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tblpX="-403" w:tblpY="820"/>
        <w:tblW w:w="8563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5"/>
        <w:gridCol w:w="408"/>
        <w:gridCol w:w="498"/>
        <w:gridCol w:w="427"/>
        <w:gridCol w:w="454"/>
        <w:gridCol w:w="134"/>
        <w:gridCol w:w="441"/>
        <w:gridCol w:w="467"/>
        <w:gridCol w:w="494"/>
        <w:gridCol w:w="454"/>
        <w:gridCol w:w="421"/>
        <w:gridCol w:w="140"/>
        <w:gridCol w:w="441"/>
        <w:gridCol w:w="477"/>
        <w:gridCol w:w="417"/>
        <w:gridCol w:w="311"/>
        <w:gridCol w:w="134"/>
        <w:gridCol w:w="387"/>
        <w:gridCol w:w="424"/>
        <w:gridCol w:w="427"/>
        <w:gridCol w:w="424"/>
        <w:gridCol w:w="427"/>
        <w:gridCol w:w="427"/>
        <w:gridCol w:w="427"/>
        <w:gridCol w:w="424"/>
        <w:gridCol w:w="427"/>
        <w:gridCol w:w="464"/>
        <w:gridCol w:w="13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11"/>
      </w:tblGrid>
      <w:tr w:rsidR="00502835" w14:paraId="5F574189" w14:textId="77777777" w:rsidTr="001E1276">
        <w:trPr>
          <w:gridAfter w:val="14"/>
          <w:wAfter w:w="1766" w:type="pct"/>
          <w:trHeight w:val="938"/>
        </w:trPr>
        <w:tc>
          <w:tcPr>
            <w:tcW w:w="182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D2795A" w14:textId="77777777" w:rsidR="00340BF9" w:rsidRPr="00B65C7F" w:rsidRDefault="004816E1" w:rsidP="00D70B08">
            <w:pPr>
              <w:pStyle w:val="TableContents"/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  <w:lang w:eastAsia="el-GR" w:bidi="ar-SA"/>
              </w:rPr>
            </w:pPr>
            <w:r w:rsidRPr="00B65C7F">
              <w:rPr>
                <w:rFonts w:ascii="Arial" w:hAnsi="Arial" w:cs="Arial"/>
                <w:b/>
                <w:color w:val="FF0000"/>
                <w:sz w:val="36"/>
                <w:szCs w:val="36"/>
                <w:lang w:eastAsia="el-GR" w:bidi="ar-SA"/>
              </w:rPr>
              <w:t xml:space="preserve">Κέντρο Άθλησης </w:t>
            </w:r>
            <w:r w:rsidR="00BE5E61" w:rsidRPr="00B65C7F">
              <w:rPr>
                <w:rFonts w:ascii="Arial" w:hAnsi="Arial" w:cs="Arial"/>
                <w:b/>
                <w:color w:val="FF0000"/>
                <w:sz w:val="36"/>
                <w:szCs w:val="36"/>
                <w:lang w:eastAsia="el-GR" w:bidi="ar-SA"/>
              </w:rPr>
              <w:t>Η</w:t>
            </w:r>
            <w:r w:rsidRPr="00B65C7F">
              <w:rPr>
                <w:rFonts w:ascii="Arial" w:hAnsi="Arial" w:cs="Arial"/>
                <w:b/>
                <w:color w:val="FF0000"/>
                <w:sz w:val="36"/>
                <w:szCs w:val="36"/>
                <w:lang w:eastAsia="el-GR" w:bidi="ar-SA"/>
              </w:rPr>
              <w:t>ρακλείου</w:t>
            </w:r>
          </w:p>
          <w:p w14:paraId="06865ECB" w14:textId="77777777" w:rsidR="00340BF9" w:rsidRDefault="004816E1" w:rsidP="00D70B08">
            <w:pPr>
              <w:pStyle w:val="TableContents"/>
              <w:jc w:val="center"/>
              <w:rPr>
                <w:rFonts w:ascii="Calibri" w:hAnsi="Calibri"/>
                <w:b/>
                <w:color w:val="FF0000"/>
                <w:sz w:val="36"/>
                <w:szCs w:val="30"/>
                <w:lang w:eastAsia="el-GR" w:bidi="ar-SA"/>
              </w:rPr>
            </w:pPr>
            <w:proofErr w:type="spellStart"/>
            <w:r w:rsidRPr="00B65C7F">
              <w:rPr>
                <w:rFonts w:ascii="Arial" w:hAnsi="Arial" w:cs="Arial"/>
                <w:b/>
                <w:color w:val="FF0000"/>
                <w:sz w:val="36"/>
                <w:szCs w:val="36"/>
                <w:lang w:eastAsia="el-GR" w:bidi="ar-SA"/>
              </w:rPr>
              <w:t>Αθλόδραση</w:t>
            </w:r>
            <w:proofErr w:type="spellEnd"/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F5734" w14:textId="77777777" w:rsidR="00340BF9" w:rsidRDefault="00340BF9" w:rsidP="00D70B08">
            <w:pPr>
              <w:pStyle w:val="TableContents"/>
            </w:pPr>
          </w:p>
        </w:tc>
        <w:tc>
          <w:tcPr>
            <w:tcW w:w="1315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F14E57" w14:textId="18DDD76D" w:rsidR="00340BF9" w:rsidRDefault="007057D1" w:rsidP="00D70B08">
            <w:pPr>
              <w:pStyle w:val="TableContents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5DF0E1A5" wp14:editId="15AAF351">
                  <wp:simplePos x="0" y="0"/>
                  <wp:positionH relativeFrom="column">
                    <wp:posOffset>842645</wp:posOffset>
                  </wp:positionH>
                  <wp:positionV relativeFrom="paragraph">
                    <wp:posOffset>-365125</wp:posOffset>
                  </wp:positionV>
                  <wp:extent cx="1244600" cy="1244600"/>
                  <wp:effectExtent l="0" t="0" r="0" b="0"/>
                  <wp:wrapNone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b/>
                <w:noProof/>
                <w:color w:val="FF0000"/>
                <w:sz w:val="32"/>
                <w:szCs w:val="32"/>
                <w:lang w:eastAsia="el-GR" w:bidi="ar-SA"/>
              </w:rPr>
              <w:t xml:space="preserve"> </w:t>
            </w:r>
          </w:p>
        </w:tc>
      </w:tr>
      <w:tr w:rsidR="00502835" w14:paraId="71C1EE9E" w14:textId="77777777" w:rsidTr="001E1276">
        <w:trPr>
          <w:gridAfter w:val="14"/>
          <w:wAfter w:w="1766" w:type="pct"/>
          <w:trHeight w:val="415"/>
        </w:trPr>
        <w:tc>
          <w:tcPr>
            <w:tcW w:w="182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7A0E1F" w14:textId="77777777" w:rsidR="00340BF9" w:rsidRPr="00285BB6" w:rsidRDefault="00BE5E61" w:rsidP="00D70B08">
            <w:pPr>
              <w:pStyle w:val="TextBody"/>
              <w:spacing w:after="0"/>
              <w:jc w:val="center"/>
              <w:rPr>
                <w:rFonts w:ascii="Arial" w:hAnsi="Arial"/>
                <w:b/>
                <w:color w:val="0206BE"/>
                <w:sz w:val="36"/>
              </w:rPr>
            </w:pPr>
            <w:bookmarkStart w:id="0" w:name="docs-internal-guid-da6e9cba-d5aa-6ec9-bc"/>
            <w:bookmarkEnd w:id="0"/>
            <w:r w:rsidRPr="00285BB6">
              <w:rPr>
                <w:rFonts w:ascii="Arial" w:hAnsi="Arial"/>
                <w:b/>
                <w:color w:val="0206BE"/>
                <w:sz w:val="36"/>
              </w:rPr>
              <w:t>ΔΕΛΤΙΟ ΕΓΓΡΑΦΗΣ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C7D93" w14:textId="77777777" w:rsidR="00340BF9" w:rsidRDefault="00340BF9" w:rsidP="00D70B08">
            <w:pPr>
              <w:pStyle w:val="TableContents"/>
            </w:pPr>
          </w:p>
        </w:tc>
        <w:tc>
          <w:tcPr>
            <w:tcW w:w="1315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EA40B9" w14:textId="77777777" w:rsidR="00340BF9" w:rsidRDefault="00340BF9" w:rsidP="00D70B08">
            <w:pPr>
              <w:pStyle w:val="TableContents"/>
            </w:pPr>
          </w:p>
        </w:tc>
      </w:tr>
      <w:tr w:rsidR="00502835" w14:paraId="7BC3C186" w14:textId="77777777" w:rsidTr="001E1276">
        <w:trPr>
          <w:gridAfter w:val="14"/>
          <w:wAfter w:w="1766" w:type="pct"/>
          <w:trHeight w:val="311"/>
        </w:trPr>
        <w:tc>
          <w:tcPr>
            <w:tcW w:w="1826" w:type="pct"/>
            <w:gridSpan w:val="15"/>
            <w:tcBorders>
              <w:top w:val="nil"/>
              <w:left w:val="nil"/>
              <w:bottom w:val="dotted" w:sz="4" w:space="0" w:color="00000A"/>
              <w:right w:val="nil"/>
            </w:tcBorders>
            <w:shd w:val="clear" w:color="auto" w:fill="FFFFFF"/>
            <w:vAlign w:val="bottom"/>
          </w:tcPr>
          <w:p w14:paraId="37EC1584" w14:textId="77777777" w:rsidR="00340BF9" w:rsidRPr="0022685B" w:rsidRDefault="00BE5E61" w:rsidP="00D70B08">
            <w:pPr>
              <w:pStyle w:val="TableContents"/>
              <w:rPr>
                <w:rFonts w:ascii="Arial" w:hAnsi="Arial" w:cs="Arial"/>
                <w:b/>
              </w:rPr>
            </w:pPr>
            <w:r w:rsidRPr="0022685B">
              <w:rPr>
                <w:rFonts w:ascii="Arial" w:hAnsi="Arial" w:cs="Arial"/>
                <w:b/>
              </w:rPr>
              <w:t>ΕΠΩΝΥΜΟ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23501" w14:textId="77777777" w:rsidR="00340BF9" w:rsidRDefault="00340BF9" w:rsidP="00D70B08">
            <w:pPr>
              <w:pStyle w:val="TableContents"/>
              <w:rPr>
                <w:rFonts w:ascii="Calibri" w:hAnsi="Calibri"/>
                <w:b/>
              </w:rPr>
            </w:pPr>
          </w:p>
        </w:tc>
        <w:tc>
          <w:tcPr>
            <w:tcW w:w="1315" w:type="pct"/>
            <w:gridSpan w:val="11"/>
            <w:tcBorders>
              <w:top w:val="nil"/>
              <w:left w:val="nil"/>
              <w:bottom w:val="dotted" w:sz="4" w:space="0" w:color="00000A"/>
              <w:right w:val="nil"/>
            </w:tcBorders>
            <w:shd w:val="clear" w:color="auto" w:fill="FFFFFF"/>
            <w:vAlign w:val="bottom"/>
          </w:tcPr>
          <w:p w14:paraId="2AB84F37" w14:textId="77777777" w:rsidR="00340BF9" w:rsidRPr="0022685B" w:rsidRDefault="00BE5E61" w:rsidP="00D70B08">
            <w:pPr>
              <w:pStyle w:val="TableContents"/>
              <w:rPr>
                <w:rFonts w:ascii="Arial" w:hAnsi="Arial" w:cs="Arial"/>
                <w:b/>
              </w:rPr>
            </w:pPr>
            <w:r w:rsidRPr="0022685B">
              <w:rPr>
                <w:rFonts w:ascii="Arial" w:hAnsi="Arial" w:cs="Arial"/>
                <w:b/>
              </w:rPr>
              <w:t>ΠΡΟΒΛΗΜΑΤΑ ΥΓΕΙΑΣ</w:t>
            </w:r>
          </w:p>
        </w:tc>
      </w:tr>
      <w:tr w:rsidR="00502835" w14:paraId="0BABE42C" w14:textId="77777777" w:rsidTr="001E1276">
        <w:trPr>
          <w:gridAfter w:val="14"/>
          <w:wAfter w:w="1766" w:type="pct"/>
        </w:trPr>
        <w:tc>
          <w:tcPr>
            <w:tcW w:w="1826" w:type="pct"/>
            <w:gridSpan w:val="15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FFFFFF"/>
          </w:tcPr>
          <w:p w14:paraId="1FE43C00" w14:textId="77777777" w:rsidR="00340BF9" w:rsidRPr="0022685B" w:rsidRDefault="00BE5E61" w:rsidP="00D70B08">
            <w:pPr>
              <w:pStyle w:val="TableContents"/>
              <w:rPr>
                <w:rFonts w:ascii="Arial" w:hAnsi="Arial" w:cs="Arial"/>
                <w:b/>
              </w:rPr>
            </w:pPr>
            <w:r w:rsidRPr="0022685B">
              <w:rPr>
                <w:rFonts w:ascii="Arial" w:hAnsi="Arial" w:cs="Arial"/>
                <w:b/>
              </w:rPr>
              <w:t>ΟΝΟΜΑ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E8B78" w14:textId="77777777" w:rsidR="00340BF9" w:rsidRDefault="00340BF9" w:rsidP="00D70B08">
            <w:pPr>
              <w:pStyle w:val="TableContents"/>
              <w:rPr>
                <w:rFonts w:ascii="Calibri" w:hAnsi="Calibri"/>
                <w:b/>
              </w:rPr>
            </w:pPr>
          </w:p>
        </w:tc>
        <w:tc>
          <w:tcPr>
            <w:tcW w:w="1315" w:type="pct"/>
            <w:gridSpan w:val="11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FFFFFF"/>
          </w:tcPr>
          <w:p w14:paraId="2199284D" w14:textId="77777777" w:rsidR="00340BF9" w:rsidRPr="0022685B" w:rsidRDefault="00340BF9" w:rsidP="00D70B08">
            <w:pPr>
              <w:pStyle w:val="TableContents"/>
              <w:rPr>
                <w:rFonts w:ascii="Arial" w:hAnsi="Arial" w:cs="Arial"/>
                <w:b/>
              </w:rPr>
            </w:pPr>
          </w:p>
        </w:tc>
      </w:tr>
      <w:tr w:rsidR="00502835" w14:paraId="117AB407" w14:textId="77777777" w:rsidTr="001E1276">
        <w:trPr>
          <w:gridAfter w:val="14"/>
          <w:wAfter w:w="1766" w:type="pct"/>
        </w:trPr>
        <w:tc>
          <w:tcPr>
            <w:tcW w:w="1826" w:type="pct"/>
            <w:gridSpan w:val="15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FFFFFF"/>
          </w:tcPr>
          <w:p w14:paraId="5C5D296D" w14:textId="77777777" w:rsidR="00340BF9" w:rsidRPr="0022685B" w:rsidRDefault="00BE5E61" w:rsidP="00D70B08">
            <w:pPr>
              <w:pStyle w:val="TableContents"/>
              <w:rPr>
                <w:rFonts w:ascii="Arial" w:hAnsi="Arial" w:cs="Arial"/>
                <w:b/>
              </w:rPr>
            </w:pPr>
            <w:r w:rsidRPr="0022685B">
              <w:rPr>
                <w:rFonts w:ascii="Arial" w:hAnsi="Arial" w:cs="Arial"/>
                <w:b/>
              </w:rPr>
              <w:t>ΟΝΟΜΑ ΠΑΤΕΡΑ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B1256" w14:textId="77777777" w:rsidR="00340BF9" w:rsidRDefault="00340BF9" w:rsidP="00D70B08">
            <w:pPr>
              <w:pStyle w:val="TableContents"/>
              <w:rPr>
                <w:rFonts w:ascii="Calibri" w:hAnsi="Calibri"/>
                <w:b/>
              </w:rPr>
            </w:pPr>
          </w:p>
        </w:tc>
        <w:tc>
          <w:tcPr>
            <w:tcW w:w="1315" w:type="pct"/>
            <w:gridSpan w:val="11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FFFFFF"/>
          </w:tcPr>
          <w:p w14:paraId="2CCB61FB" w14:textId="77777777" w:rsidR="00340BF9" w:rsidRPr="0022685B" w:rsidRDefault="00BE5E61" w:rsidP="00D70B08">
            <w:pPr>
              <w:pStyle w:val="TableContents"/>
              <w:rPr>
                <w:rFonts w:ascii="Arial" w:hAnsi="Arial" w:cs="Arial"/>
                <w:b/>
              </w:rPr>
            </w:pPr>
            <w:r w:rsidRPr="0022685B">
              <w:rPr>
                <w:rFonts w:ascii="Arial" w:hAnsi="Arial" w:cs="Arial"/>
                <w:b/>
              </w:rPr>
              <w:t>ΑΛΛΕΡΓΙΚΑ ΣΥΜΠΤΩΜΑΤΑ</w:t>
            </w:r>
          </w:p>
        </w:tc>
      </w:tr>
      <w:tr w:rsidR="00502835" w14:paraId="57AFB198" w14:textId="77777777" w:rsidTr="001E1276">
        <w:trPr>
          <w:gridAfter w:val="14"/>
          <w:wAfter w:w="1766" w:type="pct"/>
        </w:trPr>
        <w:tc>
          <w:tcPr>
            <w:tcW w:w="1826" w:type="pct"/>
            <w:gridSpan w:val="15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FFFFFF"/>
          </w:tcPr>
          <w:p w14:paraId="2B591BDA" w14:textId="77777777" w:rsidR="00340BF9" w:rsidRPr="0022685B" w:rsidRDefault="00BE5E61" w:rsidP="00D70B08">
            <w:pPr>
              <w:pStyle w:val="TableContents"/>
              <w:rPr>
                <w:rFonts w:ascii="Arial" w:hAnsi="Arial" w:cs="Arial"/>
                <w:b/>
              </w:rPr>
            </w:pPr>
            <w:r w:rsidRPr="0022685B">
              <w:rPr>
                <w:rFonts w:ascii="Arial" w:hAnsi="Arial" w:cs="Arial"/>
                <w:b/>
              </w:rPr>
              <w:t>ΟΝΟΜΑ ΕΠΩΝ. ΜΗΤΕΡΑΣ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5396" w14:textId="77777777" w:rsidR="00340BF9" w:rsidRDefault="00340BF9" w:rsidP="00D70B08">
            <w:pPr>
              <w:pStyle w:val="TableContents"/>
              <w:rPr>
                <w:rFonts w:ascii="Calibri" w:hAnsi="Calibri"/>
                <w:b/>
              </w:rPr>
            </w:pPr>
          </w:p>
        </w:tc>
        <w:tc>
          <w:tcPr>
            <w:tcW w:w="1315" w:type="pct"/>
            <w:gridSpan w:val="11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FFFFFF"/>
          </w:tcPr>
          <w:p w14:paraId="33296FB8" w14:textId="77777777" w:rsidR="00340BF9" w:rsidRPr="0022685B" w:rsidRDefault="00340BF9" w:rsidP="00D70B08">
            <w:pPr>
              <w:pStyle w:val="TableContents"/>
              <w:rPr>
                <w:rFonts w:ascii="Arial" w:hAnsi="Arial" w:cs="Arial"/>
                <w:b/>
              </w:rPr>
            </w:pPr>
          </w:p>
        </w:tc>
      </w:tr>
      <w:tr w:rsidR="00502835" w14:paraId="44310C33" w14:textId="77777777" w:rsidTr="001E1276">
        <w:trPr>
          <w:gridAfter w:val="14"/>
          <w:wAfter w:w="1766" w:type="pct"/>
        </w:trPr>
        <w:tc>
          <w:tcPr>
            <w:tcW w:w="1826" w:type="pct"/>
            <w:gridSpan w:val="15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FFFFFF"/>
          </w:tcPr>
          <w:p w14:paraId="0A3D0690" w14:textId="77777777" w:rsidR="00340BF9" w:rsidRDefault="00340BF9" w:rsidP="00D70B08">
            <w:pPr>
              <w:pStyle w:val="TableContents"/>
              <w:rPr>
                <w:rFonts w:ascii="Calibri" w:hAnsi="Calibri"/>
                <w:b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17CD4" w14:textId="77777777" w:rsidR="00340BF9" w:rsidRDefault="00340BF9" w:rsidP="00D70B08">
            <w:pPr>
              <w:pStyle w:val="TableContents"/>
              <w:rPr>
                <w:rFonts w:ascii="Calibri" w:hAnsi="Calibri"/>
                <w:b/>
              </w:rPr>
            </w:pPr>
          </w:p>
        </w:tc>
        <w:tc>
          <w:tcPr>
            <w:tcW w:w="1315" w:type="pct"/>
            <w:gridSpan w:val="11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FFFFFF"/>
          </w:tcPr>
          <w:p w14:paraId="1F8ECBE6" w14:textId="77777777" w:rsidR="00340BF9" w:rsidRPr="0022685B" w:rsidRDefault="00BE5E61" w:rsidP="00D70B08">
            <w:pPr>
              <w:pStyle w:val="TableContents"/>
              <w:rPr>
                <w:rFonts w:ascii="Arial" w:hAnsi="Arial" w:cs="Arial"/>
                <w:b/>
              </w:rPr>
            </w:pPr>
            <w:r w:rsidRPr="0022685B">
              <w:rPr>
                <w:rFonts w:ascii="Arial" w:hAnsi="Arial" w:cs="Arial"/>
                <w:b/>
              </w:rPr>
              <w:t>ΠΑΡΑΤΗΡΗΣΕΙΣ</w:t>
            </w:r>
          </w:p>
        </w:tc>
      </w:tr>
      <w:tr w:rsidR="00502835" w14:paraId="4DEC377E" w14:textId="77777777" w:rsidTr="001E1276">
        <w:trPr>
          <w:gridAfter w:val="14"/>
          <w:wAfter w:w="1766" w:type="pct"/>
        </w:trPr>
        <w:tc>
          <w:tcPr>
            <w:tcW w:w="1826" w:type="pct"/>
            <w:gridSpan w:val="15"/>
            <w:tcBorders>
              <w:top w:val="dotted" w:sz="4" w:space="0" w:color="00000A"/>
              <w:left w:val="nil"/>
              <w:bottom w:val="nil"/>
              <w:right w:val="nil"/>
            </w:tcBorders>
            <w:shd w:val="clear" w:color="auto" w:fill="FFFFFF"/>
          </w:tcPr>
          <w:p w14:paraId="28ADCB9B" w14:textId="77777777" w:rsidR="00340BF9" w:rsidRPr="0022685B" w:rsidRDefault="00BE5E61" w:rsidP="00D70B08">
            <w:pPr>
              <w:pStyle w:val="TableContents"/>
              <w:jc w:val="center"/>
              <w:rPr>
                <w:rFonts w:ascii="Arial" w:hAnsi="Arial" w:cs="Arial"/>
                <w:b/>
                <w:i/>
                <w:color w:val="0206BE"/>
              </w:rPr>
            </w:pPr>
            <w:r w:rsidRPr="0022685B">
              <w:rPr>
                <w:rFonts w:ascii="Arial" w:hAnsi="Arial" w:cs="Arial"/>
                <w:b/>
                <w:i/>
                <w:color w:val="0206BE"/>
              </w:rPr>
              <w:t>ΣΤΟΙΧΕΙΑ ΕΠΙΚΟΙΝΩΝΙΑΣ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8D34D" w14:textId="77777777" w:rsidR="00340BF9" w:rsidRDefault="00340BF9" w:rsidP="00D70B08">
            <w:pPr>
              <w:pStyle w:val="TableContents"/>
              <w:rPr>
                <w:rFonts w:ascii="Calibri" w:hAnsi="Calibri"/>
                <w:b/>
              </w:rPr>
            </w:pPr>
          </w:p>
        </w:tc>
        <w:tc>
          <w:tcPr>
            <w:tcW w:w="1315" w:type="pct"/>
            <w:gridSpan w:val="11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FFFFFF"/>
          </w:tcPr>
          <w:p w14:paraId="067EEA39" w14:textId="77777777" w:rsidR="00340BF9" w:rsidRDefault="00340BF9" w:rsidP="00D70B08">
            <w:pPr>
              <w:pStyle w:val="TableContents"/>
              <w:rPr>
                <w:rFonts w:ascii="Calibri" w:hAnsi="Calibri"/>
                <w:b/>
              </w:rPr>
            </w:pPr>
          </w:p>
        </w:tc>
      </w:tr>
      <w:tr w:rsidR="00502835" w14:paraId="5088E723" w14:textId="77777777" w:rsidTr="001E1276">
        <w:trPr>
          <w:gridAfter w:val="14"/>
          <w:wAfter w:w="1766" w:type="pct"/>
        </w:trPr>
        <w:tc>
          <w:tcPr>
            <w:tcW w:w="1826" w:type="pct"/>
            <w:gridSpan w:val="15"/>
            <w:tcBorders>
              <w:top w:val="nil"/>
              <w:left w:val="nil"/>
              <w:bottom w:val="dotted" w:sz="4" w:space="0" w:color="00000A"/>
              <w:right w:val="nil"/>
            </w:tcBorders>
            <w:shd w:val="clear" w:color="auto" w:fill="FFFFFF"/>
          </w:tcPr>
          <w:p w14:paraId="7A19ABBF" w14:textId="77777777" w:rsidR="00340BF9" w:rsidRPr="0022685B" w:rsidRDefault="00BE5E61" w:rsidP="00D70B08">
            <w:pPr>
              <w:pStyle w:val="TableContents"/>
              <w:rPr>
                <w:rFonts w:ascii="Arial" w:hAnsi="Arial" w:cs="Arial"/>
                <w:b/>
              </w:rPr>
            </w:pPr>
            <w:r w:rsidRPr="0022685B">
              <w:rPr>
                <w:rFonts w:ascii="Arial" w:hAnsi="Arial" w:cs="Arial"/>
                <w:b/>
              </w:rPr>
              <w:t>ΣΤΑΘΕΡΟ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EA976" w14:textId="77777777" w:rsidR="00340BF9" w:rsidRDefault="00340BF9" w:rsidP="00D70B08">
            <w:pPr>
              <w:pStyle w:val="TableContents"/>
              <w:rPr>
                <w:rFonts w:ascii="Calibri" w:hAnsi="Calibri"/>
                <w:b/>
              </w:rPr>
            </w:pPr>
          </w:p>
        </w:tc>
        <w:tc>
          <w:tcPr>
            <w:tcW w:w="1315" w:type="pct"/>
            <w:gridSpan w:val="11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FFFFFF"/>
          </w:tcPr>
          <w:p w14:paraId="0A17DD13" w14:textId="77777777" w:rsidR="00340BF9" w:rsidRDefault="00340BF9" w:rsidP="00D70B08">
            <w:pPr>
              <w:pStyle w:val="TableContents"/>
              <w:rPr>
                <w:rFonts w:ascii="Calibri" w:hAnsi="Calibri"/>
                <w:b/>
              </w:rPr>
            </w:pPr>
          </w:p>
        </w:tc>
      </w:tr>
      <w:tr w:rsidR="00502835" w14:paraId="1856ACA2" w14:textId="77777777" w:rsidTr="001E1276">
        <w:trPr>
          <w:gridAfter w:val="14"/>
          <w:wAfter w:w="1766" w:type="pct"/>
        </w:trPr>
        <w:tc>
          <w:tcPr>
            <w:tcW w:w="1826" w:type="pct"/>
            <w:gridSpan w:val="15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FFFFFF"/>
          </w:tcPr>
          <w:p w14:paraId="2F17FD43" w14:textId="77777777" w:rsidR="00340BF9" w:rsidRPr="0022685B" w:rsidRDefault="00BE5E61" w:rsidP="00D70B08">
            <w:pPr>
              <w:pStyle w:val="TableContents"/>
              <w:rPr>
                <w:rFonts w:ascii="Arial" w:hAnsi="Arial" w:cs="Arial"/>
                <w:b/>
              </w:rPr>
            </w:pPr>
            <w:r w:rsidRPr="0022685B">
              <w:rPr>
                <w:rFonts w:ascii="Arial" w:hAnsi="Arial" w:cs="Arial"/>
                <w:b/>
              </w:rPr>
              <w:t>ΚΙΝΗΤΟ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BBB1F" w14:textId="77777777" w:rsidR="00340BF9" w:rsidRDefault="00340BF9" w:rsidP="00D70B08">
            <w:pPr>
              <w:pStyle w:val="TableContents"/>
              <w:jc w:val="center"/>
              <w:rPr>
                <w:rFonts w:ascii="Calibri" w:hAnsi="Calibri"/>
              </w:rPr>
            </w:pPr>
          </w:p>
        </w:tc>
        <w:tc>
          <w:tcPr>
            <w:tcW w:w="1315" w:type="pct"/>
            <w:gridSpan w:val="11"/>
            <w:vMerge w:val="restart"/>
            <w:tcBorders>
              <w:top w:val="dotted" w:sz="4" w:space="0" w:color="00000A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266E8D" w14:textId="77777777" w:rsidR="00340BF9" w:rsidRPr="0022685B" w:rsidRDefault="00B65C7F" w:rsidP="00B65C7F">
            <w:pPr>
              <w:pStyle w:val="TableContents"/>
              <w:rPr>
                <w:rFonts w:ascii="Arial" w:hAnsi="Arial" w:cs="Arial"/>
                <w:b/>
                <w:color w:val="0206BE"/>
              </w:rPr>
            </w:pPr>
            <w:r>
              <w:rPr>
                <w:rFonts w:ascii="Arial" w:hAnsi="Arial" w:cs="Arial"/>
                <w:b/>
                <w:color w:val="0206BE"/>
              </w:rPr>
              <w:t xml:space="preserve">         </w:t>
            </w:r>
            <w:r w:rsidR="00BE5E61" w:rsidRPr="0022685B">
              <w:rPr>
                <w:rFonts w:ascii="Arial" w:hAnsi="Arial" w:cs="Arial"/>
                <w:b/>
                <w:color w:val="0206BE"/>
              </w:rPr>
              <w:t>ΠΡΟΣΕΛΕΥΣΗ 7:</w:t>
            </w:r>
            <w:r w:rsidR="00347876" w:rsidRPr="0022685B">
              <w:rPr>
                <w:rFonts w:ascii="Arial" w:hAnsi="Arial" w:cs="Arial"/>
                <w:b/>
                <w:color w:val="0206BE"/>
              </w:rPr>
              <w:t>3</w:t>
            </w:r>
            <w:r w:rsidR="00BE5E61" w:rsidRPr="0022685B">
              <w:rPr>
                <w:rFonts w:ascii="Arial" w:hAnsi="Arial" w:cs="Arial"/>
                <w:b/>
                <w:color w:val="0206BE"/>
              </w:rPr>
              <w:t>0 – 9:00</w:t>
            </w:r>
          </w:p>
          <w:p w14:paraId="056BEC58" w14:textId="77777777" w:rsidR="00340BF9" w:rsidRDefault="00BE5E61" w:rsidP="00D70B08">
            <w:pPr>
              <w:pStyle w:val="TableContents"/>
              <w:jc w:val="center"/>
              <w:rPr>
                <w:rFonts w:ascii="Calibri" w:hAnsi="Calibri"/>
                <w:b/>
                <w:color w:val="5B9BD5"/>
              </w:rPr>
            </w:pPr>
            <w:r w:rsidRPr="0022685B">
              <w:rPr>
                <w:rFonts w:ascii="Arial" w:hAnsi="Arial" w:cs="Arial"/>
                <w:b/>
                <w:color w:val="0206BE"/>
              </w:rPr>
              <w:t>ΑΠΟΧΩΡΗΣΗ 14:00 – 16:</w:t>
            </w:r>
            <w:r w:rsidR="00237445" w:rsidRPr="0022685B">
              <w:rPr>
                <w:rFonts w:ascii="Arial" w:hAnsi="Arial" w:cs="Arial"/>
                <w:b/>
                <w:color w:val="0206BE"/>
              </w:rPr>
              <w:t>00</w:t>
            </w:r>
          </w:p>
        </w:tc>
      </w:tr>
      <w:tr w:rsidR="00502835" w14:paraId="3F0769B6" w14:textId="77777777" w:rsidTr="001E1276">
        <w:trPr>
          <w:gridAfter w:val="14"/>
          <w:wAfter w:w="1766" w:type="pct"/>
        </w:trPr>
        <w:tc>
          <w:tcPr>
            <w:tcW w:w="1826" w:type="pct"/>
            <w:gridSpan w:val="15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FFFFFF"/>
          </w:tcPr>
          <w:p w14:paraId="50299353" w14:textId="77777777" w:rsidR="00340BF9" w:rsidRPr="0022685B" w:rsidRDefault="00BE5E61" w:rsidP="00D70B08">
            <w:pPr>
              <w:pStyle w:val="TableContents"/>
              <w:rPr>
                <w:rFonts w:ascii="Arial" w:hAnsi="Arial" w:cs="Arial"/>
                <w:b/>
                <w:lang w:val="en-US"/>
              </w:rPr>
            </w:pPr>
            <w:r w:rsidRPr="0022685B">
              <w:rPr>
                <w:rFonts w:ascii="Arial" w:hAnsi="Arial" w:cs="Arial"/>
                <w:b/>
                <w:lang w:val="en-US"/>
              </w:rPr>
              <w:t>E-MAIL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5B423" w14:textId="77777777" w:rsidR="00340BF9" w:rsidRDefault="00340BF9" w:rsidP="00D70B0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315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DC8C85" w14:textId="77777777" w:rsidR="00340BF9" w:rsidRDefault="00340BF9" w:rsidP="00D70B08">
            <w:pPr>
              <w:pStyle w:val="TableContents"/>
              <w:rPr>
                <w:rFonts w:ascii="Calibri" w:hAnsi="Calibri"/>
              </w:rPr>
            </w:pPr>
          </w:p>
        </w:tc>
      </w:tr>
      <w:tr w:rsidR="00502835" w14:paraId="77987302" w14:textId="77777777" w:rsidTr="001E1276">
        <w:trPr>
          <w:gridAfter w:val="14"/>
          <w:wAfter w:w="1766" w:type="pct"/>
        </w:trPr>
        <w:tc>
          <w:tcPr>
            <w:tcW w:w="1384" w:type="pct"/>
            <w:gridSpan w:val="11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FFFFFF"/>
          </w:tcPr>
          <w:p w14:paraId="1A6F4914" w14:textId="77777777" w:rsidR="00340BF9" w:rsidRPr="0022685B" w:rsidRDefault="00BE5E61" w:rsidP="00D70B08">
            <w:pPr>
              <w:pStyle w:val="TableContents"/>
              <w:rPr>
                <w:rFonts w:ascii="Arial" w:hAnsi="Arial" w:cs="Arial"/>
                <w:b/>
              </w:rPr>
            </w:pPr>
            <w:r w:rsidRPr="0022685B">
              <w:rPr>
                <w:rFonts w:ascii="Arial" w:hAnsi="Arial" w:cs="Arial"/>
                <w:b/>
              </w:rPr>
              <w:t>ΔΙΕΥΘΥΝΣΗ</w:t>
            </w:r>
          </w:p>
        </w:tc>
        <w:tc>
          <w:tcPr>
            <w:tcW w:w="442" w:type="pct"/>
            <w:gridSpan w:val="4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FFFFFF"/>
          </w:tcPr>
          <w:p w14:paraId="3A535590" w14:textId="77777777" w:rsidR="00340BF9" w:rsidRPr="0022685B" w:rsidRDefault="00BE5E61" w:rsidP="00D70B08">
            <w:pPr>
              <w:pStyle w:val="TableContents"/>
              <w:rPr>
                <w:rFonts w:ascii="Arial" w:hAnsi="Arial" w:cs="Arial"/>
                <w:b/>
              </w:rPr>
            </w:pPr>
            <w:r w:rsidRPr="0022685B">
              <w:rPr>
                <w:rFonts w:ascii="Arial" w:hAnsi="Arial" w:cs="Arial"/>
                <w:b/>
              </w:rPr>
              <w:t>Τ.Κ.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6523A" w14:textId="77777777" w:rsidR="00340BF9" w:rsidRDefault="00340BF9" w:rsidP="00D70B0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315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8D3789" w14:textId="77777777" w:rsidR="00340BF9" w:rsidRDefault="00340BF9" w:rsidP="00D70B08">
            <w:pPr>
              <w:pStyle w:val="TableContents"/>
              <w:rPr>
                <w:rFonts w:ascii="Calibri" w:hAnsi="Calibri"/>
              </w:rPr>
            </w:pPr>
          </w:p>
        </w:tc>
      </w:tr>
      <w:tr w:rsidR="00502835" w14:paraId="3E9CA347" w14:textId="77777777" w:rsidTr="001E1276">
        <w:trPr>
          <w:gridAfter w:val="14"/>
          <w:wAfter w:w="1766" w:type="pct"/>
        </w:trPr>
        <w:tc>
          <w:tcPr>
            <w:tcW w:w="1826" w:type="pct"/>
            <w:gridSpan w:val="15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FFFFFF"/>
          </w:tcPr>
          <w:p w14:paraId="2E8117AD" w14:textId="77777777" w:rsidR="00340BF9" w:rsidRPr="0022685B" w:rsidRDefault="00BE5E61" w:rsidP="00D70B08">
            <w:pPr>
              <w:pStyle w:val="TableContents"/>
              <w:rPr>
                <w:rFonts w:ascii="Arial" w:hAnsi="Arial" w:cs="Arial"/>
                <w:b/>
              </w:rPr>
            </w:pPr>
            <w:r w:rsidRPr="0022685B">
              <w:rPr>
                <w:rFonts w:ascii="Arial" w:hAnsi="Arial" w:cs="Arial"/>
                <w:b/>
              </w:rPr>
              <w:t>ΕΤΟΣ ΓΕΝΝΗΣΗΣ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61CBE" w14:textId="77777777" w:rsidR="00340BF9" w:rsidRDefault="00340BF9" w:rsidP="00D70B0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315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397725" w14:textId="77777777" w:rsidR="00340BF9" w:rsidRDefault="00340BF9" w:rsidP="00D70B08">
            <w:pPr>
              <w:pStyle w:val="TableContents"/>
              <w:rPr>
                <w:rFonts w:ascii="Calibri" w:hAnsi="Calibri"/>
              </w:rPr>
            </w:pPr>
          </w:p>
        </w:tc>
      </w:tr>
      <w:tr w:rsidR="00D70B08" w14:paraId="6C021553" w14:textId="77777777" w:rsidTr="001E1276">
        <w:trPr>
          <w:gridAfter w:val="14"/>
          <w:wAfter w:w="1766" w:type="pct"/>
        </w:trPr>
        <w:tc>
          <w:tcPr>
            <w:tcW w:w="662" w:type="pct"/>
            <w:gridSpan w:val="5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FFFFFF"/>
          </w:tcPr>
          <w:p w14:paraId="1A30B6A8" w14:textId="77777777" w:rsidR="00340BF9" w:rsidRPr="0022685B" w:rsidRDefault="00BE5E61" w:rsidP="00D70B08">
            <w:pPr>
              <w:pStyle w:val="TableContents"/>
              <w:rPr>
                <w:rFonts w:ascii="Arial" w:hAnsi="Arial" w:cs="Arial"/>
                <w:b/>
              </w:rPr>
            </w:pPr>
            <w:r w:rsidRPr="0022685B">
              <w:rPr>
                <w:rFonts w:ascii="Arial" w:hAnsi="Arial" w:cs="Arial"/>
                <w:b/>
              </w:rPr>
              <w:t>ΤΑΞΗ</w:t>
            </w:r>
          </w:p>
        </w:tc>
        <w:tc>
          <w:tcPr>
            <w:tcW w:w="1164" w:type="pct"/>
            <w:gridSpan w:val="10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FFFFFF"/>
          </w:tcPr>
          <w:p w14:paraId="59DC1908" w14:textId="77777777" w:rsidR="00340BF9" w:rsidRPr="0022685B" w:rsidRDefault="00BE5E61" w:rsidP="00D70B08">
            <w:pPr>
              <w:pStyle w:val="TableContents"/>
              <w:rPr>
                <w:rFonts w:ascii="Arial" w:hAnsi="Arial" w:cs="Arial"/>
                <w:b/>
              </w:rPr>
            </w:pPr>
            <w:r w:rsidRPr="0022685B">
              <w:rPr>
                <w:rFonts w:ascii="Arial" w:hAnsi="Arial" w:cs="Arial"/>
                <w:b/>
              </w:rPr>
              <w:t>ΣΧΟΛΕΙΟ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9251D" w14:textId="77777777" w:rsidR="00340BF9" w:rsidRDefault="00340BF9" w:rsidP="00D70B0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53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D1C83D" w14:textId="77777777" w:rsidR="00340BF9" w:rsidRDefault="00340BF9" w:rsidP="00D70B0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77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FBABFE" w14:textId="77777777" w:rsidR="00340BF9" w:rsidRDefault="00340BF9" w:rsidP="00D70B08">
            <w:pPr>
              <w:pStyle w:val="TableContents"/>
              <w:rPr>
                <w:rFonts w:ascii="Calibri" w:hAnsi="Calibri"/>
              </w:rPr>
            </w:pPr>
          </w:p>
        </w:tc>
      </w:tr>
      <w:tr w:rsidR="00502835" w14:paraId="1B02A078" w14:textId="77777777" w:rsidTr="001E1276">
        <w:trPr>
          <w:gridAfter w:val="14"/>
          <w:wAfter w:w="1766" w:type="pct"/>
          <w:trHeight w:val="578"/>
        </w:trPr>
        <w:tc>
          <w:tcPr>
            <w:tcW w:w="662" w:type="pct"/>
            <w:gridSpan w:val="5"/>
            <w:tcBorders>
              <w:top w:val="dotted" w:sz="4" w:space="0" w:color="00000A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6F8FA21" w14:textId="77777777" w:rsidR="007B5F5C" w:rsidRDefault="007B5F5C" w:rsidP="00D70B08">
            <w:pPr>
              <w:pStyle w:val="TableContents"/>
              <w:rPr>
                <w:rFonts w:ascii="Calibri" w:hAnsi="Calibri"/>
                <w:b/>
                <w:color w:val="0206BE"/>
                <w:sz w:val="22"/>
                <w:u w:val="single"/>
              </w:rPr>
            </w:pPr>
            <w:r>
              <w:rPr>
                <w:rFonts w:ascii="Calibri" w:hAnsi="Calibri"/>
                <w:b/>
                <w:color w:val="0206BE"/>
                <w:sz w:val="22"/>
                <w:u w:val="single"/>
              </w:rPr>
              <w:t>ΩΡΑ ΠΡΟΣΕΛΕΥΣΗΣ</w:t>
            </w:r>
          </w:p>
          <w:p w14:paraId="38A089E6" w14:textId="77777777" w:rsidR="007B5F5C" w:rsidRPr="00285BB6" w:rsidRDefault="007B5F5C" w:rsidP="00D70B08">
            <w:pPr>
              <w:pStyle w:val="TableContents"/>
              <w:rPr>
                <w:rFonts w:ascii="Calibri" w:hAnsi="Calibri"/>
                <w:b/>
                <w:color w:val="0206BE"/>
                <w:sz w:val="22"/>
                <w:u w:val="single"/>
              </w:rPr>
            </w:pPr>
            <w:r>
              <w:rPr>
                <w:rFonts w:ascii="Calibri" w:hAnsi="Calibri"/>
                <w:b/>
                <w:color w:val="0206BE"/>
                <w:sz w:val="22"/>
                <w:u w:val="single"/>
              </w:rPr>
              <w:t xml:space="preserve">ΩΡΑ ΑΠΟΧΩΡΗΣΗΣ         </w:t>
            </w:r>
          </w:p>
        </w:tc>
        <w:tc>
          <w:tcPr>
            <w:tcW w:w="722" w:type="pct"/>
            <w:gridSpan w:val="6"/>
            <w:tcBorders>
              <w:top w:val="dotted" w:sz="4" w:space="0" w:color="00000A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1D70218" w14:textId="77777777" w:rsidR="007B5F5C" w:rsidRDefault="00000000" w:rsidP="00D70B08">
            <w:pPr>
              <w:pStyle w:val="TableContents"/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noProof/>
                <w:lang w:eastAsia="el-GR" w:bidi="ar-SA"/>
              </w:rPr>
              <w:pict w14:anchorId="0A6F547D">
                <v:rect id="_x0000_s1028" style="position:absolute;left:0;text-align:left;margin-left:101.1pt;margin-top:4.15pt;width:9.15pt;height:8.15pt;z-index:251656192;mso-position-horizontal-relative:text;mso-position-vertical-relative:text" strokecolor="red" strokeweight="1.5pt"/>
              </w:pict>
            </w:r>
            <w:r>
              <w:rPr>
                <w:rFonts w:ascii="Calibri" w:hAnsi="Calibri"/>
                <w:b/>
                <w:noProof/>
                <w:lang w:eastAsia="el-GR" w:bidi="ar-SA"/>
              </w:rPr>
              <w:pict w14:anchorId="6C08F4C2">
                <v:rect id="_x0000_s1026" style="position:absolute;left:0;text-align:left;margin-left:13.55pt;margin-top:4.15pt;width:9.15pt;height:8.15pt;z-index:251654144;mso-position-horizontal-relative:text;mso-position-vertical-relative:text" strokecolor="red" strokeweight="1.5pt"/>
              </w:pict>
            </w:r>
            <w:r w:rsidR="007B5F5C">
              <w:rPr>
                <w:rFonts w:ascii="Calibri" w:hAnsi="Calibri"/>
                <w:b/>
              </w:rPr>
              <w:t>07:30-08:00</w:t>
            </w:r>
          </w:p>
          <w:p w14:paraId="3077F569" w14:textId="77777777" w:rsidR="007B5F5C" w:rsidRPr="007B5F5C" w:rsidRDefault="00000000" w:rsidP="00D70B08">
            <w:pPr>
              <w:pStyle w:val="a6"/>
            </w:pPr>
            <w:r>
              <w:rPr>
                <w:rFonts w:ascii="Calibri" w:hAnsi="Calibri"/>
                <w:b/>
                <w:noProof/>
                <w:lang w:eastAsia="el-GR" w:bidi="ar-SA"/>
              </w:rPr>
              <w:pict w14:anchorId="2EA29CE8">
                <v:rect id="_x0000_s1029" style="position:absolute;left:0;text-align:left;margin-left:101.1pt;margin-top:4.2pt;width:9.15pt;height:8.15pt;z-index:251657216" strokecolor="red" strokeweight="1.5pt"/>
              </w:pict>
            </w:r>
            <w:r>
              <w:rPr>
                <w:rFonts w:ascii="Calibri" w:hAnsi="Calibri"/>
                <w:b/>
                <w:noProof/>
                <w:lang w:eastAsia="el-GR" w:bidi="ar-SA"/>
              </w:rPr>
              <w:pict w14:anchorId="2F6A2F72">
                <v:rect id="_x0000_s1027" style="position:absolute;left:0;text-align:left;margin-left:13.55pt;margin-top:1.5pt;width:9.15pt;height:8.15pt;z-index:251655168" strokecolor="red" strokeweight="1.5pt"/>
              </w:pict>
            </w:r>
            <w:r w:rsidR="007B5F5C" w:rsidRPr="007B5F5C">
              <w:rPr>
                <w:rFonts w:ascii="Calibri" w:hAnsi="Calibri"/>
                <w:b/>
              </w:rPr>
              <w:t>14:00-14:30</w:t>
            </w:r>
          </w:p>
        </w:tc>
        <w:tc>
          <w:tcPr>
            <w:tcW w:w="442" w:type="pct"/>
            <w:gridSpan w:val="4"/>
            <w:tcBorders>
              <w:top w:val="dotted" w:sz="4" w:space="0" w:color="00000A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50E9AD0" w14:textId="77777777" w:rsidR="007B5F5C" w:rsidRDefault="007B5F5C" w:rsidP="00D70B0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08:00-08:30 </w:t>
            </w:r>
          </w:p>
          <w:p w14:paraId="1C55C3A1" w14:textId="77777777" w:rsidR="007B5F5C" w:rsidRPr="007B5F5C" w:rsidRDefault="007B5F5C" w:rsidP="00D70B08">
            <w:r>
              <w:rPr>
                <w:rFonts w:ascii="Calibri" w:hAnsi="Calibri"/>
                <w:b/>
              </w:rPr>
              <w:t>14:30-15:00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3EB575" w14:textId="77777777" w:rsidR="007B5F5C" w:rsidRDefault="00000000" w:rsidP="00D70B0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noProof/>
                <w:lang w:eastAsia="el-GR" w:bidi="ar-SA"/>
              </w:rPr>
              <w:pict w14:anchorId="17AB06FA">
                <v:rect id="_x0000_s1031" style="position:absolute;margin-left:3.3pt;margin-top:18.7pt;width:9.15pt;height:8.15pt;z-index:251659264;mso-position-horizontal-relative:text;mso-position-vertical-relative:text" strokecolor="red" strokeweight="1.5pt"/>
              </w:pict>
            </w:r>
            <w:r>
              <w:rPr>
                <w:rFonts w:ascii="Calibri" w:hAnsi="Calibri"/>
                <w:b/>
                <w:noProof/>
                <w:lang w:eastAsia="el-GR" w:bidi="ar-SA"/>
              </w:rPr>
              <w:pict w14:anchorId="17376124">
                <v:rect id="_x0000_s1030" style="position:absolute;margin-left:3.3pt;margin-top:4.15pt;width:9.15pt;height:8.15pt;z-index:251658240;mso-position-horizontal-relative:text;mso-position-vertical-relative:text" strokecolor="red" strokeweight="1.5pt"/>
              </w:pict>
            </w:r>
          </w:p>
        </w:tc>
        <w:tc>
          <w:tcPr>
            <w:tcW w:w="53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DC4054B" w14:textId="77777777" w:rsidR="007B5F5C" w:rsidRDefault="007B5F5C" w:rsidP="00D70B0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08:30-9:00</w:t>
            </w:r>
          </w:p>
          <w:p w14:paraId="640C0C80" w14:textId="77777777" w:rsidR="007B5F5C" w:rsidRPr="007B5F5C" w:rsidRDefault="00000000" w:rsidP="00D70B08">
            <w:pPr>
              <w:tabs>
                <w:tab w:val="right" w:pos="1807"/>
              </w:tabs>
            </w:pPr>
            <w:r>
              <w:rPr>
                <w:rFonts w:ascii="Calibri" w:hAnsi="Calibri"/>
                <w:noProof/>
                <w:lang w:eastAsia="el-GR" w:bidi="ar-SA"/>
              </w:rPr>
              <w:pict w14:anchorId="42965E05">
                <v:rect id="_x0000_s1032" style="position:absolute;margin-left:80.5pt;margin-top:4.2pt;width:9.15pt;height:8.15pt;z-index:251660288" strokecolor="red" strokeweight="1.5pt"/>
              </w:pict>
            </w:r>
            <w:r w:rsidR="007B5F5C">
              <w:rPr>
                <w:rFonts w:ascii="Calibri" w:hAnsi="Calibri"/>
                <w:b/>
              </w:rPr>
              <w:t xml:space="preserve">15:00-15:30         </w:t>
            </w:r>
          </w:p>
        </w:tc>
        <w:tc>
          <w:tcPr>
            <w:tcW w:w="77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D4866E3" w14:textId="77777777" w:rsidR="007B5F5C" w:rsidRDefault="007B5F5C" w:rsidP="00D70B08">
            <w:pPr>
              <w:pStyle w:val="TableContents"/>
              <w:rPr>
                <w:rFonts w:ascii="Calibri" w:hAnsi="Calibri"/>
              </w:rPr>
            </w:pPr>
          </w:p>
          <w:p w14:paraId="46F9A07A" w14:textId="77777777" w:rsidR="007B5F5C" w:rsidRDefault="00D70B08" w:rsidP="00D70B08">
            <w:pPr>
              <w:tabs>
                <w:tab w:val="left" w:pos="487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</w:t>
            </w:r>
            <w:r w:rsidR="007B5F5C" w:rsidRPr="007B5F5C">
              <w:rPr>
                <w:rFonts w:ascii="Calibri" w:hAnsi="Calibri"/>
                <w:b/>
              </w:rPr>
              <w:t>15:30-16:00</w:t>
            </w:r>
          </w:p>
          <w:p w14:paraId="1D9FEAE2" w14:textId="77777777" w:rsidR="001E1276" w:rsidRPr="007B5F5C" w:rsidRDefault="001E1276" w:rsidP="00D70B08">
            <w:pPr>
              <w:tabs>
                <w:tab w:val="left" w:pos="487"/>
              </w:tabs>
            </w:pPr>
          </w:p>
        </w:tc>
      </w:tr>
      <w:tr w:rsidR="00D70B08" w14:paraId="73E25A94" w14:textId="77777777" w:rsidTr="001E1276">
        <w:trPr>
          <w:gridAfter w:val="14"/>
          <w:wAfter w:w="1766" w:type="pct"/>
          <w:trHeight w:val="365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66" w:themeFill="accent4" w:themeFillTint="99"/>
          </w:tcPr>
          <w:p w14:paraId="4ED2D031" w14:textId="77777777" w:rsidR="007B5F5C" w:rsidRDefault="007B5F5C" w:rsidP="00D70B08">
            <w:pPr>
              <w:pStyle w:val="TableContents"/>
              <w:rPr>
                <w:rFonts w:ascii="Calibri" w:hAnsi="Calibri"/>
                <w:lang w:val="en-US"/>
              </w:rPr>
            </w:pPr>
          </w:p>
        </w:tc>
        <w:tc>
          <w:tcPr>
            <w:tcW w:w="5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</w:tcPr>
          <w:p w14:paraId="0889D546" w14:textId="77777777" w:rsidR="007B5F5C" w:rsidRPr="00163FC6" w:rsidRDefault="00163FC6" w:rsidP="00D70B08">
            <w:pPr>
              <w:pStyle w:val="TableContents"/>
              <w:rPr>
                <w:rFonts w:ascii="Calibri" w:hAnsi="Calibri"/>
              </w:rPr>
            </w:pPr>
            <w:r w:rsidRPr="00163FC6">
              <w:rPr>
                <w:rFonts w:ascii="Calibri" w:hAnsi="Calibri"/>
              </w:rPr>
              <w:t xml:space="preserve">            ΙΟΥΝΙΟΣ</w:t>
            </w:r>
          </w:p>
        </w:tc>
        <w:tc>
          <w:tcPr>
            <w:tcW w:w="4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AC7A05E" w14:textId="77777777" w:rsidR="007B5F5C" w:rsidRPr="005B7631" w:rsidRDefault="007B5F5C" w:rsidP="00D70B08">
            <w:pPr>
              <w:rPr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8D08D" w:themeFill="accent6" w:themeFillTint="99"/>
          </w:tcPr>
          <w:p w14:paraId="476009FE" w14:textId="77777777" w:rsidR="007B5F5C" w:rsidRPr="005B7631" w:rsidRDefault="007B5F5C" w:rsidP="00D70B08">
            <w:pPr>
              <w:pStyle w:val="TableContents"/>
              <w:rPr>
                <w:rFonts w:ascii="Calibri" w:hAnsi="Calibri"/>
                <w:lang w:val="en-US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</w:tcPr>
          <w:p w14:paraId="4A6C38EE" w14:textId="77777777" w:rsidR="007B5F5C" w:rsidRPr="005B7631" w:rsidRDefault="007B5F5C" w:rsidP="00D70B08">
            <w:pPr>
              <w:pStyle w:val="TableContents"/>
              <w:rPr>
                <w:rFonts w:ascii="Calibri" w:hAnsi="Calibri"/>
                <w:lang w:val="en-US"/>
              </w:rPr>
            </w:pPr>
          </w:p>
        </w:tc>
        <w:tc>
          <w:tcPr>
            <w:tcW w:w="4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</w:tcPr>
          <w:p w14:paraId="34D0CC44" w14:textId="77777777" w:rsidR="007B5F5C" w:rsidRDefault="00502835" w:rsidP="00D70B0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ΙΟΥΛΙΟΣ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</w:tcPr>
          <w:p w14:paraId="49392352" w14:textId="77777777" w:rsidR="007B5F5C" w:rsidRDefault="007B5F5C" w:rsidP="00D70B0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2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00CD9BB" w14:textId="77777777" w:rsidR="007B5F5C" w:rsidRDefault="007B5F5C" w:rsidP="00D70B0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8D08D" w:themeFill="accent6" w:themeFillTint="99"/>
          </w:tcPr>
          <w:p w14:paraId="7809A5B5" w14:textId="77777777" w:rsidR="007B5F5C" w:rsidRDefault="007B5F5C" w:rsidP="00D70B0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</w:tcPr>
          <w:p w14:paraId="25271B99" w14:textId="77777777" w:rsidR="007B5F5C" w:rsidRDefault="007B5F5C" w:rsidP="00D70B0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7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85A8662" w14:textId="77777777" w:rsidR="007B5F5C" w:rsidRDefault="00502835" w:rsidP="00D70B0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ΑΥΓΟΥΣΤΟΣ</w:t>
            </w:r>
          </w:p>
        </w:tc>
      </w:tr>
      <w:tr w:rsidR="00CF1693" w14:paraId="502A9C61" w14:textId="77777777" w:rsidTr="001E1276">
        <w:trPr>
          <w:gridAfter w:val="14"/>
          <w:wAfter w:w="1766" w:type="pct"/>
          <w:trHeight w:val="30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66" w:themeFill="accent4" w:themeFillTint="99"/>
          </w:tcPr>
          <w:p w14:paraId="4DB9DF11" w14:textId="77777777" w:rsidR="00502835" w:rsidRDefault="00502835" w:rsidP="00D70B0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8D08D" w:themeFill="accent6" w:themeFillTint="99"/>
          </w:tcPr>
          <w:p w14:paraId="6EAF8064" w14:textId="77777777" w:rsidR="00502835" w:rsidRDefault="00502835" w:rsidP="00D70B0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Δ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8D08D" w:themeFill="accent6" w:themeFillTint="99"/>
          </w:tcPr>
          <w:p w14:paraId="5DDD67C6" w14:textId="77777777" w:rsidR="00502835" w:rsidRDefault="00502835" w:rsidP="00D70B0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8D08D" w:themeFill="accent6" w:themeFillTint="99"/>
          </w:tcPr>
          <w:p w14:paraId="11E3030E" w14:textId="77777777" w:rsidR="00502835" w:rsidRDefault="00502835" w:rsidP="00D70B0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ΤΕ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8D08D" w:themeFill="accent6" w:themeFillTint="99"/>
          </w:tcPr>
          <w:p w14:paraId="4CF8E7AF" w14:textId="77777777" w:rsidR="00502835" w:rsidRDefault="00502835" w:rsidP="00D70B0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ΠΕ</w:t>
            </w:r>
          </w:p>
        </w:tc>
        <w:tc>
          <w:tcPr>
            <w:tcW w:w="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3DCF5E0" w14:textId="77777777" w:rsidR="00502835" w:rsidRPr="00502835" w:rsidRDefault="00502835" w:rsidP="00D70B0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ED148EC" w14:textId="77777777" w:rsidR="00502835" w:rsidRPr="00502835" w:rsidRDefault="00502835" w:rsidP="00D70B0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DE76890" w14:textId="77777777" w:rsidR="00502835" w:rsidRPr="00502835" w:rsidRDefault="00502835" w:rsidP="00D70B0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Σ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1A34C8E" w14:textId="77777777" w:rsidR="00502835" w:rsidRPr="00502835" w:rsidRDefault="00502835" w:rsidP="00D70B0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Κ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66" w:themeFill="accent4" w:themeFillTint="99"/>
          </w:tcPr>
          <w:p w14:paraId="30BCC12C" w14:textId="77777777" w:rsidR="00502835" w:rsidRPr="005B7631" w:rsidRDefault="00502835" w:rsidP="00D70B08">
            <w:pPr>
              <w:pStyle w:val="TableContents"/>
              <w:rPr>
                <w:rFonts w:ascii="Calibri" w:hAnsi="Calibri"/>
                <w:lang w:val="en-US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8D08D" w:themeFill="accent6" w:themeFillTint="99"/>
          </w:tcPr>
          <w:p w14:paraId="544B89CD" w14:textId="77777777" w:rsidR="00502835" w:rsidRPr="00502835" w:rsidRDefault="00502835" w:rsidP="00D70B0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Δ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0F26EFD" w14:textId="77777777" w:rsidR="00502835" w:rsidRDefault="00502835" w:rsidP="00D70B0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8D08D" w:themeFill="accent6" w:themeFillTint="99"/>
          </w:tcPr>
          <w:p w14:paraId="1F98C0DF" w14:textId="77777777" w:rsidR="00502835" w:rsidRDefault="00502835" w:rsidP="00D70B0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</w:t>
            </w:r>
            <w:r w:rsidR="00D70B08">
              <w:rPr>
                <w:rFonts w:ascii="Calibri" w:hAnsi="Calibri"/>
              </w:rPr>
              <w:t>Ρ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8D08D" w:themeFill="accent6" w:themeFillTint="99"/>
          </w:tcPr>
          <w:p w14:paraId="422BE049" w14:textId="77777777" w:rsidR="00502835" w:rsidRDefault="00502835" w:rsidP="00D70B0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ΤΕ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8482FFB" w14:textId="77777777" w:rsidR="00502835" w:rsidRDefault="00502835" w:rsidP="00D70B0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ΠΕ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8D08D" w:themeFill="accent6" w:themeFillTint="99"/>
          </w:tcPr>
          <w:p w14:paraId="74657364" w14:textId="77777777" w:rsidR="00502835" w:rsidRDefault="00502835" w:rsidP="00D70B08">
            <w:pPr>
              <w:pStyle w:val="TableContents"/>
              <w:ind w:right="-14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ΠΑ</w:t>
            </w:r>
          </w:p>
        </w:tc>
        <w:tc>
          <w:tcPr>
            <w:tcW w:w="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308C0E8" w14:textId="77777777" w:rsidR="00502835" w:rsidRDefault="00502835" w:rsidP="00D70B0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1DD6E9B" w14:textId="77777777" w:rsidR="00502835" w:rsidRDefault="00502835" w:rsidP="00D70B0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Σ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6E9008F" w14:textId="77777777" w:rsidR="00502835" w:rsidRDefault="00502835" w:rsidP="00D70B0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Κ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66" w:themeFill="accent4" w:themeFillTint="99"/>
          </w:tcPr>
          <w:p w14:paraId="03C73609" w14:textId="77777777" w:rsidR="00502835" w:rsidRDefault="00502835" w:rsidP="00D70B0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C70A0B5" w14:textId="77777777" w:rsidR="00502835" w:rsidRDefault="00D70B08" w:rsidP="00D70B0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Δ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7D20463" w14:textId="77777777" w:rsidR="00502835" w:rsidRDefault="00D70B08" w:rsidP="00D70B0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ΤΡ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EFF327E" w14:textId="77777777" w:rsidR="00502835" w:rsidRDefault="00D70B08" w:rsidP="00D70B0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ΤΕ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F40CE2A" w14:textId="77777777" w:rsidR="00502835" w:rsidRDefault="00D70B08" w:rsidP="00D70B0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ΠΕ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431D230" w14:textId="77777777" w:rsidR="00502835" w:rsidRDefault="00D70B08" w:rsidP="00D70B0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ΠΑ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659465E" w14:textId="77777777" w:rsidR="00502835" w:rsidRPr="00D70B08" w:rsidRDefault="00D70B08" w:rsidP="00D70B08">
            <w:pPr>
              <w:pStyle w:val="TableContents"/>
              <w:rPr>
                <w:rFonts w:ascii="Calibri" w:hAnsi="Calibri"/>
                <w:b/>
                <w:color w:val="FF0000"/>
              </w:rPr>
            </w:pPr>
            <w:r w:rsidRPr="00D70B08">
              <w:rPr>
                <w:rFonts w:ascii="Calibri" w:hAnsi="Calibri"/>
                <w:b/>
                <w:color w:val="FF0000"/>
              </w:rPr>
              <w:t>Σ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9ED5033" w14:textId="77777777" w:rsidR="00502835" w:rsidRPr="00D70B08" w:rsidRDefault="00D70B08" w:rsidP="00D70B08">
            <w:pPr>
              <w:pStyle w:val="TableContents"/>
              <w:rPr>
                <w:rFonts w:ascii="Calibri" w:hAnsi="Calibri"/>
                <w:b/>
                <w:color w:val="FF0000"/>
              </w:rPr>
            </w:pPr>
            <w:r w:rsidRPr="00D70B08">
              <w:rPr>
                <w:rFonts w:ascii="Calibri" w:hAnsi="Calibri"/>
                <w:b/>
                <w:color w:val="FF0000"/>
              </w:rPr>
              <w:t>Κ</w:t>
            </w:r>
          </w:p>
        </w:tc>
      </w:tr>
      <w:tr w:rsidR="00CF1693" w14:paraId="679BEAE2" w14:textId="77777777" w:rsidTr="001E1276">
        <w:trPr>
          <w:gridAfter w:val="14"/>
          <w:wAfter w:w="1766" w:type="pct"/>
          <w:trHeight w:val="375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66" w:themeFill="accent4" w:themeFillTint="99"/>
          </w:tcPr>
          <w:p w14:paraId="0DBE05A4" w14:textId="77777777" w:rsidR="00502835" w:rsidRDefault="00502835" w:rsidP="00D70B0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EB143B" w14:textId="77777777" w:rsidR="00502835" w:rsidRDefault="00502835" w:rsidP="00D70B0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74095A" w14:textId="77777777" w:rsidR="00502835" w:rsidRDefault="00502835" w:rsidP="00D70B0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97AD71" w14:textId="77777777" w:rsidR="00502835" w:rsidRDefault="00502835" w:rsidP="00D70B0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E5A988" w14:textId="77777777" w:rsidR="00502835" w:rsidRDefault="00502835" w:rsidP="00D70B0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5AC4F" w14:textId="77777777" w:rsidR="00502835" w:rsidRPr="005B7631" w:rsidRDefault="00502835" w:rsidP="00D70B08">
            <w:pPr>
              <w:pStyle w:val="TableContents"/>
              <w:rPr>
                <w:rFonts w:ascii="Calibri" w:hAnsi="Calibri"/>
                <w:lang w:val="en-US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02DBD" w14:textId="77777777" w:rsidR="00502835" w:rsidRPr="005B7631" w:rsidRDefault="00502835" w:rsidP="00D70B08">
            <w:pPr>
              <w:pStyle w:val="TableContents"/>
              <w:rPr>
                <w:rFonts w:ascii="Calibri" w:hAnsi="Calibri"/>
                <w:lang w:val="en-US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779BC" w14:textId="77777777" w:rsidR="00502835" w:rsidRPr="005B7631" w:rsidRDefault="00502835" w:rsidP="00D70B08">
            <w:pPr>
              <w:pStyle w:val="TableContents"/>
              <w:rPr>
                <w:rFonts w:ascii="Calibri" w:hAnsi="Calibri"/>
                <w:lang w:val="en-U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6057B" w14:textId="77777777" w:rsidR="00502835" w:rsidRPr="005B7631" w:rsidRDefault="00502835" w:rsidP="00D70B08">
            <w:pPr>
              <w:pStyle w:val="TableContents"/>
              <w:rPr>
                <w:rFonts w:ascii="Calibri" w:hAnsi="Calibri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66" w:themeFill="accent4" w:themeFillTint="99"/>
          </w:tcPr>
          <w:p w14:paraId="7F8CED9C" w14:textId="77777777" w:rsidR="00502835" w:rsidRPr="005B7631" w:rsidRDefault="00502835" w:rsidP="00D70B08">
            <w:pPr>
              <w:pStyle w:val="TableContents"/>
              <w:rPr>
                <w:rFonts w:ascii="Calibri" w:hAnsi="Calibri"/>
                <w:lang w:val="en-US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848723" w14:textId="77777777" w:rsidR="00502835" w:rsidRPr="005B7631" w:rsidRDefault="00502835" w:rsidP="00D70B08">
            <w:pPr>
              <w:pStyle w:val="TableContents"/>
              <w:rPr>
                <w:rFonts w:ascii="Calibri" w:hAnsi="Calibri"/>
                <w:lang w:val="en-US"/>
              </w:rPr>
            </w:pP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12128" w14:textId="77777777" w:rsidR="00502835" w:rsidRDefault="00502835" w:rsidP="00D70B0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A1D465" w14:textId="1A45CF5D" w:rsidR="00502835" w:rsidRPr="00B65C7F" w:rsidRDefault="00502835" w:rsidP="00D70B08">
            <w:pPr>
              <w:pStyle w:val="TableContents"/>
              <w:rPr>
                <w:rFonts w:ascii="Calibri" w:hAnsi="Calibri"/>
                <w:b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5E10DD" w14:textId="061F5CEB" w:rsidR="00502835" w:rsidRPr="00B65C7F" w:rsidRDefault="00CF1693" w:rsidP="00D70B0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9D6E3" w14:textId="30D15787" w:rsidR="00502835" w:rsidRPr="00B65C7F" w:rsidRDefault="00CF1693" w:rsidP="00D70B0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758BD3" w14:textId="26032DF8" w:rsidR="00502835" w:rsidRPr="00B65C7F" w:rsidRDefault="00CF1693" w:rsidP="00D70B0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1CA76" w14:textId="77777777" w:rsidR="00502835" w:rsidRPr="00B65C7F" w:rsidRDefault="00502835" w:rsidP="00D70B08">
            <w:pPr>
              <w:pStyle w:val="TableContents"/>
              <w:rPr>
                <w:rFonts w:ascii="Calibri" w:hAnsi="Calibri"/>
                <w:b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0DC2D" w14:textId="2BC1974B" w:rsidR="00502835" w:rsidRPr="00B65C7F" w:rsidRDefault="00CF1693" w:rsidP="00D70B08">
            <w:pPr>
              <w:pStyle w:val="TableContents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  <w:color w:val="FF0000"/>
              </w:rPr>
              <w:t>4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B4C84" w14:textId="72A4767A" w:rsidR="00502835" w:rsidRPr="00B65C7F" w:rsidRDefault="00CF1693" w:rsidP="00D70B08">
            <w:pPr>
              <w:pStyle w:val="TableContents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  <w:color w:val="FF0000"/>
              </w:rPr>
              <w:t>5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66" w:themeFill="accent4" w:themeFillTint="99"/>
          </w:tcPr>
          <w:p w14:paraId="52C33733" w14:textId="77777777" w:rsidR="00502835" w:rsidRDefault="00502835" w:rsidP="00D70B0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971CD" w14:textId="0616546A" w:rsidR="00502835" w:rsidRPr="00B65C7F" w:rsidRDefault="00CF1693" w:rsidP="00D70B0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F89E2" w14:textId="2424745D" w:rsidR="00502835" w:rsidRPr="00B65C7F" w:rsidRDefault="00CF1693" w:rsidP="00D70B0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976B9" w14:textId="43048FCA" w:rsidR="00502835" w:rsidRPr="00B65C7F" w:rsidRDefault="00CF1693" w:rsidP="00D70B0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C65F6" w14:textId="0E303E7E" w:rsidR="00502835" w:rsidRPr="00B65C7F" w:rsidRDefault="00CF1693" w:rsidP="00D70B0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03E2D" w14:textId="2BD53B15" w:rsidR="00502835" w:rsidRPr="00B65C7F" w:rsidRDefault="00CF1693" w:rsidP="00D70B0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DF37A" w14:textId="2BF680F0" w:rsidR="00502835" w:rsidRPr="00B65C7F" w:rsidRDefault="00CF1693" w:rsidP="00D70B08">
            <w:pPr>
              <w:pStyle w:val="TableContents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  <w:color w:val="FF0000"/>
              </w:rPr>
              <w:t>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272D2" w14:textId="3C2AC798" w:rsidR="00502835" w:rsidRPr="00B65C7F" w:rsidRDefault="00CF1693" w:rsidP="00D70B08">
            <w:pPr>
              <w:pStyle w:val="TableContents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  <w:color w:val="FF0000"/>
              </w:rPr>
              <w:t>9</w:t>
            </w:r>
          </w:p>
        </w:tc>
      </w:tr>
      <w:tr w:rsidR="00CF1693" w14:paraId="138A413E" w14:textId="77777777" w:rsidTr="001E1276">
        <w:trPr>
          <w:gridAfter w:val="14"/>
          <w:wAfter w:w="1766" w:type="pct"/>
          <w:trHeight w:val="345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66" w:themeFill="accent4" w:themeFillTint="99"/>
          </w:tcPr>
          <w:p w14:paraId="638EBF09" w14:textId="77777777" w:rsidR="00502835" w:rsidRDefault="00502835" w:rsidP="00D70B0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439B6D" w14:textId="77777777" w:rsidR="00502835" w:rsidRDefault="00502835" w:rsidP="00D70B0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AE98AA" w14:textId="77777777" w:rsidR="00502835" w:rsidRDefault="00502835" w:rsidP="00D70B0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23732C" w14:textId="77777777" w:rsidR="00502835" w:rsidRDefault="00502835" w:rsidP="00D70B0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062869" w14:textId="77777777" w:rsidR="00502835" w:rsidRDefault="00502835" w:rsidP="00D70B0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944A6" w14:textId="77777777" w:rsidR="00502835" w:rsidRPr="005B7631" w:rsidRDefault="00502835" w:rsidP="00D70B08">
            <w:pPr>
              <w:pStyle w:val="TableContents"/>
              <w:rPr>
                <w:rFonts w:ascii="Calibri" w:hAnsi="Calibri"/>
                <w:lang w:val="en-US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B5B7D" w14:textId="77777777" w:rsidR="00502835" w:rsidRPr="005B7631" w:rsidRDefault="00502835" w:rsidP="00D70B08">
            <w:pPr>
              <w:pStyle w:val="TableContents"/>
              <w:rPr>
                <w:rFonts w:ascii="Calibri" w:hAnsi="Calibri"/>
                <w:lang w:val="en-US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19351" w14:textId="77777777" w:rsidR="00502835" w:rsidRPr="005B7631" w:rsidRDefault="00502835" w:rsidP="00D70B08">
            <w:pPr>
              <w:pStyle w:val="TableContents"/>
              <w:rPr>
                <w:rFonts w:ascii="Calibri" w:hAnsi="Calibri"/>
                <w:lang w:val="en-U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D5A27" w14:textId="77777777" w:rsidR="00502835" w:rsidRPr="005B7631" w:rsidRDefault="00502835" w:rsidP="00D70B08">
            <w:pPr>
              <w:pStyle w:val="TableContents"/>
              <w:rPr>
                <w:rFonts w:ascii="Calibri" w:hAnsi="Calibri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66" w:themeFill="accent4" w:themeFillTint="99"/>
          </w:tcPr>
          <w:p w14:paraId="25C847D6" w14:textId="77777777" w:rsidR="00502835" w:rsidRPr="005B7631" w:rsidRDefault="00502835" w:rsidP="00D70B08">
            <w:pPr>
              <w:pStyle w:val="TableContents"/>
              <w:rPr>
                <w:rFonts w:ascii="Calibri" w:hAnsi="Calibri"/>
                <w:lang w:val="en-US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78A307" w14:textId="11B4BCB5" w:rsidR="00502835" w:rsidRPr="00B65C7F" w:rsidRDefault="00CF1693" w:rsidP="00D70B0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3058F" w14:textId="77777777" w:rsidR="00502835" w:rsidRPr="00B65C7F" w:rsidRDefault="00502835" w:rsidP="00D70B08">
            <w:pPr>
              <w:pStyle w:val="TableContents"/>
              <w:rPr>
                <w:rFonts w:ascii="Calibri" w:hAnsi="Calibri"/>
                <w:b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C8F366" w14:textId="7BD50921" w:rsidR="00502835" w:rsidRPr="00B65C7F" w:rsidRDefault="00CF1693" w:rsidP="00D70B0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2E6F97" w14:textId="50A8246A" w:rsidR="00502835" w:rsidRPr="00B65C7F" w:rsidRDefault="00CF1693" w:rsidP="00D70B0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BBE09" w14:textId="0E0A357A" w:rsidR="00502835" w:rsidRPr="00B65C7F" w:rsidRDefault="00CF1693" w:rsidP="00D70B0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36325D" w14:textId="6A0BD5E1" w:rsidR="00502835" w:rsidRPr="00B65C7F" w:rsidRDefault="00CF1693" w:rsidP="00D70B08">
            <w:pPr>
              <w:pStyle w:val="TableContents"/>
              <w:ind w:right="-14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</w:p>
        </w:tc>
        <w:tc>
          <w:tcPr>
            <w:tcW w:w="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7047B" w14:textId="77777777" w:rsidR="00502835" w:rsidRPr="00B65C7F" w:rsidRDefault="00502835" w:rsidP="00D70B08">
            <w:pPr>
              <w:pStyle w:val="TableContents"/>
              <w:rPr>
                <w:rFonts w:ascii="Calibri" w:hAnsi="Calibri"/>
                <w:b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3D5B2" w14:textId="4463162D" w:rsidR="00502835" w:rsidRPr="00B65C7F" w:rsidRDefault="00CF1693" w:rsidP="00D70B08">
            <w:pPr>
              <w:pStyle w:val="TableContents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  <w:color w:val="FF0000"/>
              </w:rPr>
              <w:t>11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A06E6" w14:textId="41540EFB" w:rsidR="00502835" w:rsidRPr="00B65C7F" w:rsidRDefault="00CF1693" w:rsidP="00D70B08">
            <w:pPr>
              <w:pStyle w:val="TableContents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  <w:color w:val="FF0000"/>
              </w:rPr>
              <w:t>12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66" w:themeFill="accent4" w:themeFillTint="99"/>
          </w:tcPr>
          <w:p w14:paraId="4E877B7F" w14:textId="77777777" w:rsidR="00502835" w:rsidRDefault="00502835" w:rsidP="00D70B0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99E17" w14:textId="0C4B0E6B" w:rsidR="00502835" w:rsidRPr="00B65C7F" w:rsidRDefault="00D70B08" w:rsidP="00D70B08">
            <w:pPr>
              <w:pStyle w:val="TableContents"/>
              <w:rPr>
                <w:rFonts w:ascii="Calibri" w:hAnsi="Calibri"/>
                <w:b/>
              </w:rPr>
            </w:pPr>
            <w:r w:rsidRPr="00B65C7F">
              <w:rPr>
                <w:rFonts w:ascii="Calibri" w:hAnsi="Calibri"/>
                <w:b/>
              </w:rPr>
              <w:t>1</w:t>
            </w:r>
            <w:r w:rsidR="00CF1693">
              <w:rPr>
                <w:rFonts w:ascii="Calibri" w:hAnsi="Calibri"/>
                <w:b/>
              </w:rPr>
              <w:t>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2A1DD" w14:textId="4D0DA641" w:rsidR="00502835" w:rsidRPr="00B65C7F" w:rsidRDefault="00CF1693" w:rsidP="00D70B0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85607" w14:textId="30426A68" w:rsidR="00502835" w:rsidRPr="00B65C7F" w:rsidRDefault="00CF1693" w:rsidP="00D70B0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933F7" w14:textId="328BDFEE" w:rsidR="00502835" w:rsidRPr="00B65C7F" w:rsidRDefault="00CF1693" w:rsidP="00D70B0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B7A60" w14:textId="10686F5F" w:rsidR="00502835" w:rsidRPr="00B65C7F" w:rsidRDefault="00CF1693" w:rsidP="00D70B0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2813B" w14:textId="3F764BF2" w:rsidR="00502835" w:rsidRPr="00B65C7F" w:rsidRDefault="00CF1693" w:rsidP="00D70B08">
            <w:pPr>
              <w:pStyle w:val="TableContents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  <w:color w:val="FF0000"/>
              </w:rPr>
              <w:t>15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46B6E" w14:textId="77777777" w:rsidR="00502835" w:rsidRPr="00B65C7F" w:rsidRDefault="00502835" w:rsidP="00D70B08">
            <w:pPr>
              <w:pStyle w:val="TableContents"/>
              <w:rPr>
                <w:rFonts w:ascii="Calibri" w:hAnsi="Calibri"/>
                <w:b/>
                <w:color w:val="FF0000"/>
              </w:rPr>
            </w:pPr>
          </w:p>
        </w:tc>
      </w:tr>
      <w:tr w:rsidR="00CF1693" w14:paraId="07B75F41" w14:textId="77777777" w:rsidTr="001E1276">
        <w:trPr>
          <w:gridAfter w:val="14"/>
          <w:wAfter w:w="1766" w:type="pct"/>
          <w:trHeight w:val="24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66" w:themeFill="accent4" w:themeFillTint="99"/>
          </w:tcPr>
          <w:p w14:paraId="39F598AD" w14:textId="77777777" w:rsidR="00C13398" w:rsidRDefault="00C13398" w:rsidP="00C1339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EF04AF" w14:textId="40EB5675" w:rsidR="00C13398" w:rsidRPr="00B65C7F" w:rsidRDefault="00C13398" w:rsidP="00C13398">
            <w:pPr>
              <w:pStyle w:val="TableContents"/>
              <w:rPr>
                <w:rFonts w:ascii="Calibri" w:hAnsi="Calibri"/>
                <w:b/>
              </w:rPr>
            </w:pPr>
            <w:r w:rsidRPr="00B65C7F">
              <w:rPr>
                <w:rFonts w:ascii="Calibri" w:hAnsi="Calibri"/>
                <w:b/>
              </w:rPr>
              <w:t>1</w:t>
            </w:r>
            <w:r w:rsidR="00CF1693">
              <w:rPr>
                <w:rFonts w:ascii="Calibri" w:hAnsi="Calibri"/>
                <w:b/>
              </w:rPr>
              <w:t>5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936D43" w14:textId="5AE56B44" w:rsidR="00C13398" w:rsidRPr="00B65C7F" w:rsidRDefault="00C13398" w:rsidP="00C13398">
            <w:pPr>
              <w:pStyle w:val="TableContents"/>
              <w:rPr>
                <w:rFonts w:ascii="Calibri" w:hAnsi="Calibri"/>
                <w:b/>
              </w:rPr>
            </w:pPr>
            <w:r w:rsidRPr="00B65C7F">
              <w:rPr>
                <w:rFonts w:ascii="Calibri" w:hAnsi="Calibri"/>
                <w:b/>
              </w:rPr>
              <w:t>1</w:t>
            </w:r>
            <w:r w:rsidR="00CF1693">
              <w:rPr>
                <w:rFonts w:ascii="Calibri" w:hAnsi="Calibri"/>
                <w:b/>
              </w:rPr>
              <w:t>6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D38C51" w14:textId="106C2962" w:rsidR="00C13398" w:rsidRPr="00B65C7F" w:rsidRDefault="00CF1693" w:rsidP="00C1339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17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BAC555" w14:textId="3BF05852" w:rsidR="00C13398" w:rsidRPr="00B65C7F" w:rsidRDefault="00CF1693" w:rsidP="00C13398">
            <w:pPr>
              <w:pStyle w:val="TableContents"/>
              <w:ind w:right="-19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18</w:t>
            </w:r>
          </w:p>
        </w:tc>
        <w:tc>
          <w:tcPr>
            <w:tcW w:w="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139C6" w14:textId="77777777" w:rsidR="00C13398" w:rsidRPr="00B65C7F" w:rsidRDefault="00C13398" w:rsidP="00C13398">
            <w:pPr>
              <w:pStyle w:val="TableContents"/>
              <w:rPr>
                <w:rFonts w:ascii="Calibri" w:hAnsi="Calibri"/>
                <w:b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25058" w14:textId="2E1121BB" w:rsidR="00C13398" w:rsidRPr="00B65C7F" w:rsidRDefault="00CF1693" w:rsidP="00C1339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19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14411" w14:textId="2E746F83" w:rsidR="00C13398" w:rsidRPr="00B65C7F" w:rsidRDefault="00CF1693" w:rsidP="00C13398">
            <w:pPr>
              <w:pStyle w:val="TableContents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  <w:color w:val="FF0000"/>
              </w:rPr>
              <w:t>20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D2302" w14:textId="3B0E4E03" w:rsidR="00C13398" w:rsidRPr="00B65C7F" w:rsidRDefault="00CF1693" w:rsidP="00C13398">
            <w:pPr>
              <w:pStyle w:val="TableContents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  <w:color w:val="FF0000"/>
              </w:rPr>
              <w:t>21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66" w:themeFill="accent4" w:themeFillTint="99"/>
          </w:tcPr>
          <w:p w14:paraId="1724CD9C" w14:textId="77777777" w:rsidR="00C13398" w:rsidRPr="005B7631" w:rsidRDefault="00C13398" w:rsidP="00C13398">
            <w:pPr>
              <w:pStyle w:val="TableContents"/>
              <w:rPr>
                <w:rFonts w:ascii="Calibri" w:hAnsi="Calibri"/>
                <w:lang w:val="en-US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F090E4" w14:textId="45117479" w:rsidR="00C13398" w:rsidRPr="00B65C7F" w:rsidRDefault="00C13398" w:rsidP="00C13398">
            <w:pPr>
              <w:pStyle w:val="TableContents"/>
              <w:ind w:right="-229"/>
              <w:rPr>
                <w:rFonts w:ascii="Calibri" w:hAnsi="Calibri"/>
                <w:b/>
              </w:rPr>
            </w:pPr>
            <w:r w:rsidRPr="00B65C7F">
              <w:rPr>
                <w:rFonts w:ascii="Calibri" w:hAnsi="Calibri"/>
                <w:b/>
              </w:rPr>
              <w:t>1</w:t>
            </w:r>
            <w:r w:rsidR="00CF1693">
              <w:rPr>
                <w:rFonts w:ascii="Calibri" w:hAnsi="Calibri"/>
                <w:b/>
              </w:rPr>
              <w:t>3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37603" w14:textId="77777777" w:rsidR="00C13398" w:rsidRPr="00B65C7F" w:rsidRDefault="00C13398" w:rsidP="00C13398">
            <w:pPr>
              <w:pStyle w:val="TableContents"/>
              <w:rPr>
                <w:rFonts w:ascii="Calibri" w:hAnsi="Calibri"/>
                <w:b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031C3E" w14:textId="15AC4C44" w:rsidR="00C13398" w:rsidRPr="00B65C7F" w:rsidRDefault="00CF1693" w:rsidP="00C1339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5F577A" w14:textId="4AC4AF0D" w:rsidR="00C13398" w:rsidRPr="00B65C7F" w:rsidRDefault="00CF1693" w:rsidP="00C1339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15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BE52D" w14:textId="40931847" w:rsidR="00C13398" w:rsidRPr="00B65C7F" w:rsidRDefault="00CF1693" w:rsidP="00C1339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839A82" w14:textId="60BA4D9B" w:rsidR="00C13398" w:rsidRPr="00B65C7F" w:rsidRDefault="00CF1693" w:rsidP="00C13398">
            <w:pPr>
              <w:pStyle w:val="TableContents"/>
              <w:ind w:right="-14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17</w:t>
            </w:r>
          </w:p>
        </w:tc>
        <w:tc>
          <w:tcPr>
            <w:tcW w:w="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B38AE" w14:textId="77777777" w:rsidR="00C13398" w:rsidRPr="00B65C7F" w:rsidRDefault="00C13398" w:rsidP="00C13398">
            <w:pPr>
              <w:pStyle w:val="TableContents"/>
              <w:rPr>
                <w:rFonts w:ascii="Calibri" w:hAnsi="Calibri"/>
                <w:b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A41AD" w14:textId="32155D67" w:rsidR="00C13398" w:rsidRPr="00B65C7F" w:rsidRDefault="00CF1693" w:rsidP="00C13398">
            <w:pPr>
              <w:pStyle w:val="TableContents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  <w:color w:val="FF0000"/>
              </w:rPr>
              <w:t>18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67B38" w14:textId="247FE627" w:rsidR="00C13398" w:rsidRPr="00B65C7F" w:rsidRDefault="00CF1693" w:rsidP="00C13398">
            <w:pPr>
              <w:pStyle w:val="TableContents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  <w:color w:val="FF0000"/>
              </w:rPr>
              <w:t>19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66" w:themeFill="accent4" w:themeFillTint="99"/>
          </w:tcPr>
          <w:p w14:paraId="7071C000" w14:textId="77777777" w:rsidR="00C13398" w:rsidRDefault="00C13398" w:rsidP="00C1339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FA3BA" w14:textId="77777777" w:rsidR="00C13398" w:rsidRDefault="00C13398" w:rsidP="00C1339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90DC8" w14:textId="77777777" w:rsidR="00C13398" w:rsidRDefault="00C13398" w:rsidP="00C1339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28B1E" w14:textId="77777777" w:rsidR="00C13398" w:rsidRDefault="00C13398" w:rsidP="00C1339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FF975" w14:textId="77777777" w:rsidR="00C13398" w:rsidRDefault="00C13398" w:rsidP="00C1339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1C536" w14:textId="77777777" w:rsidR="00C13398" w:rsidRDefault="00C13398" w:rsidP="00C1339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77BF1" w14:textId="77777777" w:rsidR="00C13398" w:rsidRPr="00D70B08" w:rsidRDefault="00C13398" w:rsidP="00C13398">
            <w:pPr>
              <w:pStyle w:val="TableContents"/>
              <w:rPr>
                <w:rFonts w:ascii="Calibri" w:hAnsi="Calibri"/>
                <w:b/>
                <w:color w:val="FF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A7F6D" w14:textId="77777777" w:rsidR="00C13398" w:rsidRPr="00D70B08" w:rsidRDefault="00C13398" w:rsidP="00C13398">
            <w:pPr>
              <w:pStyle w:val="TableContents"/>
              <w:rPr>
                <w:rFonts w:ascii="Calibri" w:hAnsi="Calibri"/>
                <w:b/>
                <w:color w:val="FF0000"/>
              </w:rPr>
            </w:pPr>
          </w:p>
        </w:tc>
      </w:tr>
      <w:tr w:rsidR="00CF1693" w14:paraId="09635E6F" w14:textId="77777777" w:rsidTr="001E1276">
        <w:trPr>
          <w:gridAfter w:val="14"/>
          <w:wAfter w:w="1766" w:type="pct"/>
          <w:trHeight w:val="315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66" w:themeFill="accent4" w:themeFillTint="99"/>
          </w:tcPr>
          <w:p w14:paraId="20CE0540" w14:textId="77777777" w:rsidR="00C13398" w:rsidRDefault="00C13398" w:rsidP="00C1339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AC2A6A" w14:textId="5D5C8C3D" w:rsidR="00C13398" w:rsidRPr="00B65C7F" w:rsidRDefault="00C13398" w:rsidP="00C13398">
            <w:pPr>
              <w:pStyle w:val="TableContents"/>
              <w:rPr>
                <w:rFonts w:ascii="Calibri" w:hAnsi="Calibri"/>
                <w:b/>
              </w:rPr>
            </w:pPr>
            <w:r w:rsidRPr="00B65C7F">
              <w:rPr>
                <w:rFonts w:ascii="Calibri" w:hAnsi="Calibri"/>
                <w:b/>
              </w:rPr>
              <w:t>2</w:t>
            </w:r>
            <w:r w:rsidR="00CF1693">
              <w:rPr>
                <w:rFonts w:ascii="Calibri" w:hAnsi="Calibri"/>
                <w:b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E3E6E5" w14:textId="251E7EF3" w:rsidR="00C13398" w:rsidRPr="00B65C7F" w:rsidRDefault="00CF1693" w:rsidP="00C1339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23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1DB67C" w14:textId="5BAE17AF" w:rsidR="00C13398" w:rsidRPr="00B65C7F" w:rsidRDefault="00CF1693" w:rsidP="00C1339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EE7DF9" w14:textId="0702CF2D" w:rsidR="00C13398" w:rsidRPr="00B65C7F" w:rsidRDefault="00CF1693" w:rsidP="00C1339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25</w:t>
            </w:r>
          </w:p>
        </w:tc>
        <w:tc>
          <w:tcPr>
            <w:tcW w:w="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3ABDE" w14:textId="77777777" w:rsidR="00C13398" w:rsidRPr="00B65C7F" w:rsidRDefault="00C13398" w:rsidP="00C13398">
            <w:pPr>
              <w:pStyle w:val="TableContents"/>
              <w:rPr>
                <w:rFonts w:ascii="Calibri" w:hAnsi="Calibri"/>
                <w:b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571DC" w14:textId="11E105B3" w:rsidR="00C13398" w:rsidRPr="00B65C7F" w:rsidRDefault="00CF1693" w:rsidP="00C1339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26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DFBD4" w14:textId="69A591E6" w:rsidR="00C13398" w:rsidRPr="00B65C7F" w:rsidRDefault="00CF1693" w:rsidP="00C13398">
            <w:pPr>
              <w:pStyle w:val="TableContents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  <w:color w:val="FF0000"/>
              </w:rPr>
              <w:t>27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2FE68" w14:textId="033CA215" w:rsidR="00C13398" w:rsidRPr="00B65C7F" w:rsidRDefault="00CF1693" w:rsidP="00C13398">
            <w:pPr>
              <w:pStyle w:val="TableContents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  <w:color w:val="FF0000"/>
              </w:rPr>
              <w:t>28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66" w:themeFill="accent4" w:themeFillTint="99"/>
          </w:tcPr>
          <w:p w14:paraId="1906C881" w14:textId="77777777" w:rsidR="00C13398" w:rsidRPr="005B7631" w:rsidRDefault="00C13398" w:rsidP="00C13398">
            <w:pPr>
              <w:pStyle w:val="TableContents"/>
              <w:rPr>
                <w:rFonts w:ascii="Calibri" w:hAnsi="Calibri"/>
                <w:lang w:val="en-US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46C5D8" w14:textId="612DBB91" w:rsidR="00C13398" w:rsidRPr="00B65C7F" w:rsidRDefault="00C13398" w:rsidP="00C13398">
            <w:pPr>
              <w:pStyle w:val="TableContents"/>
              <w:rPr>
                <w:rFonts w:ascii="Calibri" w:hAnsi="Calibri"/>
                <w:b/>
              </w:rPr>
            </w:pPr>
            <w:r w:rsidRPr="00B65C7F">
              <w:rPr>
                <w:rFonts w:ascii="Calibri" w:hAnsi="Calibri"/>
                <w:b/>
              </w:rPr>
              <w:t>2</w:t>
            </w:r>
            <w:r w:rsidR="00CF1693">
              <w:rPr>
                <w:rFonts w:ascii="Calibri" w:hAnsi="Calibri"/>
                <w:b/>
              </w:rPr>
              <w:t>0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0C62A" w14:textId="77777777" w:rsidR="00C13398" w:rsidRPr="00B65C7F" w:rsidRDefault="00C13398" w:rsidP="00C13398">
            <w:pPr>
              <w:pStyle w:val="TableContents"/>
              <w:rPr>
                <w:rFonts w:ascii="Calibri" w:hAnsi="Calibri"/>
                <w:b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5EF2CD" w14:textId="7D9870CB" w:rsidR="00C13398" w:rsidRPr="00B65C7F" w:rsidRDefault="00CF1693" w:rsidP="00C1339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958F7F" w14:textId="4EF36AD0" w:rsidR="00C13398" w:rsidRPr="00B65C7F" w:rsidRDefault="00CF1693" w:rsidP="00C1339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22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EB9B5" w14:textId="2065D546" w:rsidR="00C13398" w:rsidRPr="00B65C7F" w:rsidRDefault="00CF1693" w:rsidP="00C1339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16FB91" w14:textId="0A2AD999" w:rsidR="00C13398" w:rsidRPr="00B65C7F" w:rsidRDefault="00CF1693" w:rsidP="00C13398">
            <w:pPr>
              <w:pStyle w:val="TableContents"/>
              <w:ind w:right="-10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24</w:t>
            </w:r>
          </w:p>
        </w:tc>
        <w:tc>
          <w:tcPr>
            <w:tcW w:w="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DC6F7" w14:textId="77777777" w:rsidR="00C13398" w:rsidRPr="00B65C7F" w:rsidRDefault="00C13398" w:rsidP="00C13398">
            <w:pPr>
              <w:pStyle w:val="TableContents"/>
              <w:rPr>
                <w:rFonts w:ascii="Calibri" w:hAnsi="Calibri"/>
                <w:b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6AAAD" w14:textId="555499C0" w:rsidR="00C13398" w:rsidRPr="00B65C7F" w:rsidRDefault="00CF1693" w:rsidP="00C13398">
            <w:pPr>
              <w:pStyle w:val="TableContents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  <w:color w:val="FF0000"/>
              </w:rPr>
              <w:t>25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E8A7D" w14:textId="7303D5DC" w:rsidR="00C13398" w:rsidRPr="00B65C7F" w:rsidRDefault="00CF1693" w:rsidP="00C13398">
            <w:pPr>
              <w:pStyle w:val="TableContents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  <w:color w:val="FF0000"/>
              </w:rPr>
              <w:t>26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66" w:themeFill="accent4" w:themeFillTint="99"/>
          </w:tcPr>
          <w:p w14:paraId="5D239681" w14:textId="77777777" w:rsidR="00C13398" w:rsidRDefault="00C13398" w:rsidP="00C1339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1BC70" w14:textId="77777777" w:rsidR="00C13398" w:rsidRDefault="00C13398" w:rsidP="00C1339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6EBE8" w14:textId="77777777" w:rsidR="00C13398" w:rsidRDefault="00C13398" w:rsidP="00C1339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4E73D" w14:textId="77777777" w:rsidR="00C13398" w:rsidRDefault="00C13398" w:rsidP="00C1339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805B2" w14:textId="77777777" w:rsidR="00C13398" w:rsidRDefault="00C13398" w:rsidP="00C1339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F654B" w14:textId="77777777" w:rsidR="00C13398" w:rsidRDefault="00C13398" w:rsidP="00C1339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DA9BD" w14:textId="77777777" w:rsidR="00C13398" w:rsidRPr="00D70B08" w:rsidRDefault="00C13398" w:rsidP="00C13398">
            <w:pPr>
              <w:pStyle w:val="TableContents"/>
              <w:rPr>
                <w:rFonts w:ascii="Calibri" w:hAnsi="Calibri"/>
                <w:b/>
                <w:color w:val="FF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59A0B" w14:textId="77777777" w:rsidR="00C13398" w:rsidRPr="00D70B08" w:rsidRDefault="00C13398" w:rsidP="00C13398">
            <w:pPr>
              <w:pStyle w:val="TableContents"/>
              <w:rPr>
                <w:rFonts w:ascii="Calibri" w:hAnsi="Calibri"/>
                <w:b/>
                <w:color w:val="FF0000"/>
              </w:rPr>
            </w:pPr>
          </w:p>
        </w:tc>
      </w:tr>
      <w:tr w:rsidR="00CF1693" w14:paraId="11943B39" w14:textId="77777777" w:rsidTr="001E1276">
        <w:trPr>
          <w:gridAfter w:val="14"/>
          <w:wAfter w:w="1766" w:type="pct"/>
          <w:trHeight w:val="365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66" w:themeFill="accent4" w:themeFillTint="99"/>
          </w:tcPr>
          <w:p w14:paraId="442A71E9" w14:textId="77777777" w:rsidR="00C13398" w:rsidRDefault="00C13398" w:rsidP="00C1339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60CA38" w14:textId="25D85A23" w:rsidR="00C13398" w:rsidRPr="00B65C7F" w:rsidRDefault="00CF1693" w:rsidP="00C1339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29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3A8044" w14:textId="37142114" w:rsidR="00C13398" w:rsidRPr="00B65C7F" w:rsidRDefault="00CF1693" w:rsidP="00C1339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5773D7" w14:textId="77777777" w:rsidR="00C13398" w:rsidRPr="00B65C7F" w:rsidRDefault="00C13398" w:rsidP="00C13398">
            <w:pPr>
              <w:pStyle w:val="TableContents"/>
              <w:rPr>
                <w:rFonts w:ascii="Calibri" w:hAnsi="Calibri"/>
                <w:b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03CF5B" w14:textId="77777777" w:rsidR="00C13398" w:rsidRPr="00B65C7F" w:rsidRDefault="00C13398" w:rsidP="00C13398">
            <w:pPr>
              <w:pStyle w:val="TableContents"/>
              <w:rPr>
                <w:rFonts w:ascii="Calibri" w:hAnsi="Calibri"/>
                <w:b/>
              </w:rPr>
            </w:pPr>
          </w:p>
        </w:tc>
        <w:tc>
          <w:tcPr>
            <w:tcW w:w="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69E25" w14:textId="77777777" w:rsidR="00C13398" w:rsidRPr="00B65C7F" w:rsidRDefault="00C13398" w:rsidP="00C13398">
            <w:pPr>
              <w:pStyle w:val="TableContents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D9AE1" w14:textId="77777777" w:rsidR="00C13398" w:rsidRPr="00B65C7F" w:rsidRDefault="00C13398" w:rsidP="00C13398">
            <w:pPr>
              <w:pStyle w:val="TableContents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B6E60" w14:textId="77777777" w:rsidR="00C13398" w:rsidRPr="00B65C7F" w:rsidRDefault="00C13398" w:rsidP="00C13398">
            <w:pPr>
              <w:pStyle w:val="TableContents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61B09" w14:textId="77777777" w:rsidR="00C13398" w:rsidRPr="00B65C7F" w:rsidRDefault="00C13398" w:rsidP="00C13398">
            <w:pPr>
              <w:pStyle w:val="TableContents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66" w:themeFill="accent4" w:themeFillTint="99"/>
          </w:tcPr>
          <w:p w14:paraId="03981106" w14:textId="77777777" w:rsidR="00C13398" w:rsidRPr="005B7631" w:rsidRDefault="00C13398" w:rsidP="00C13398">
            <w:pPr>
              <w:pStyle w:val="TableContents"/>
              <w:rPr>
                <w:rFonts w:ascii="Calibri" w:hAnsi="Calibri"/>
                <w:lang w:val="en-US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D1C441" w14:textId="5B3F6DB7" w:rsidR="00C13398" w:rsidRPr="00B65C7F" w:rsidRDefault="00C13398" w:rsidP="00C13398">
            <w:pPr>
              <w:pStyle w:val="TableContents"/>
              <w:rPr>
                <w:rFonts w:ascii="Calibri" w:hAnsi="Calibri"/>
                <w:b/>
              </w:rPr>
            </w:pPr>
            <w:r w:rsidRPr="00B65C7F">
              <w:rPr>
                <w:rFonts w:ascii="Calibri" w:hAnsi="Calibri"/>
                <w:b/>
              </w:rPr>
              <w:t>2</w:t>
            </w:r>
            <w:r w:rsidR="00CF1693">
              <w:rPr>
                <w:rFonts w:ascii="Calibri" w:hAnsi="Calibri"/>
                <w:b/>
              </w:rPr>
              <w:t>7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2F0D8" w14:textId="77777777" w:rsidR="00C13398" w:rsidRPr="00B65C7F" w:rsidRDefault="00C13398" w:rsidP="00C13398">
            <w:pPr>
              <w:pStyle w:val="TableContents"/>
              <w:rPr>
                <w:rFonts w:ascii="Calibri" w:hAnsi="Calibri"/>
                <w:b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BE526E" w14:textId="54D9F533" w:rsidR="00C13398" w:rsidRPr="00B65C7F" w:rsidRDefault="00CF1693" w:rsidP="00C1339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6D1622" w14:textId="6417B152" w:rsidR="00C13398" w:rsidRPr="00B65C7F" w:rsidRDefault="00CF1693" w:rsidP="00C1339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29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6FDD5" w14:textId="5C826F74" w:rsidR="00C13398" w:rsidRPr="00B65C7F" w:rsidRDefault="00CF1693" w:rsidP="00C13398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7481F0" w14:textId="7A0AF5E7" w:rsidR="00C13398" w:rsidRPr="00CF1693" w:rsidRDefault="00CF1693" w:rsidP="00C13398">
            <w:pPr>
              <w:pStyle w:val="TableContents"/>
              <w:rPr>
                <w:rFonts w:ascii="Calibri" w:hAnsi="Calibri"/>
                <w:b/>
                <w:sz w:val="18"/>
                <w:szCs w:val="18"/>
              </w:rPr>
            </w:pPr>
            <w:r w:rsidRPr="00CF1693">
              <w:rPr>
                <w:rFonts w:ascii="Calibri" w:hAnsi="Calibri"/>
                <w:b/>
                <w:sz w:val="18"/>
                <w:szCs w:val="18"/>
              </w:rPr>
              <w:t>31</w:t>
            </w:r>
          </w:p>
        </w:tc>
        <w:tc>
          <w:tcPr>
            <w:tcW w:w="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99872" w14:textId="77777777" w:rsidR="00C13398" w:rsidRPr="00B65C7F" w:rsidRDefault="00C13398" w:rsidP="00C13398">
            <w:pPr>
              <w:pStyle w:val="TableContents"/>
              <w:rPr>
                <w:rFonts w:ascii="Calibri" w:hAnsi="Calibri"/>
                <w:b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A3976" w14:textId="55F97B35" w:rsidR="00C13398" w:rsidRPr="00B65C7F" w:rsidRDefault="00CF1693" w:rsidP="00C13398">
            <w:pPr>
              <w:pStyle w:val="TableContents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  <w:color w:val="FF0000"/>
              </w:rPr>
              <w:t>1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B3B03" w14:textId="007319BC" w:rsidR="00C13398" w:rsidRPr="00B65C7F" w:rsidRDefault="00CF1693" w:rsidP="00C13398">
            <w:pPr>
              <w:pStyle w:val="TableContents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  <w:color w:val="FF0000"/>
              </w:rPr>
              <w:t>2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66" w:themeFill="accent4" w:themeFillTint="99"/>
          </w:tcPr>
          <w:p w14:paraId="3B639F15" w14:textId="77777777" w:rsidR="00C13398" w:rsidRDefault="00C13398" w:rsidP="00C1339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ABCEC" w14:textId="77777777" w:rsidR="00C13398" w:rsidRDefault="00C13398" w:rsidP="00C1339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E90D7" w14:textId="77777777" w:rsidR="00C13398" w:rsidRDefault="00C13398" w:rsidP="00C1339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73930" w14:textId="77777777" w:rsidR="00C13398" w:rsidRDefault="00C13398" w:rsidP="00C1339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998F1" w14:textId="77777777" w:rsidR="00C13398" w:rsidRDefault="00C13398" w:rsidP="00C1339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D195C" w14:textId="77777777" w:rsidR="00C13398" w:rsidRDefault="00C13398" w:rsidP="00C1339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2D286" w14:textId="77777777" w:rsidR="00C13398" w:rsidRPr="00D70B08" w:rsidRDefault="00C13398" w:rsidP="00C13398">
            <w:pPr>
              <w:pStyle w:val="TableContents"/>
              <w:rPr>
                <w:rFonts w:ascii="Calibri" w:hAnsi="Calibri"/>
                <w:b/>
                <w:color w:val="FF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336A6" w14:textId="77777777" w:rsidR="00C13398" w:rsidRPr="00D70B08" w:rsidRDefault="00C13398" w:rsidP="00C13398">
            <w:pPr>
              <w:pStyle w:val="TableContents"/>
              <w:rPr>
                <w:rFonts w:ascii="Calibri" w:hAnsi="Calibri"/>
                <w:b/>
                <w:color w:val="FF0000"/>
              </w:rPr>
            </w:pPr>
          </w:p>
        </w:tc>
      </w:tr>
      <w:tr w:rsidR="001E1276" w14:paraId="14C4D9F5" w14:textId="77777777" w:rsidTr="001E1276">
        <w:trPr>
          <w:gridAfter w:val="5"/>
          <w:wAfter w:w="638" w:type="pct"/>
          <w:trHeight w:val="1207"/>
        </w:trPr>
        <w:tc>
          <w:tcPr>
            <w:tcW w:w="66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42AC42" w14:textId="6BA5EFF6" w:rsidR="001E1276" w:rsidRPr="00B00B79" w:rsidRDefault="00000000" w:rsidP="00C13398">
            <w:pPr>
              <w:pStyle w:val="TableContents"/>
              <w:ind w:right="-1461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el-GR" w:bidi="ar-SA"/>
              </w:rPr>
              <w:pict w14:anchorId="468C11B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margin-left:1.7pt;margin-top:43.8pt;width:518.15pt;height:123.2pt;z-index:251661312;mso-position-horizontal-relative:text;mso-position-vertical-relative:text">
                  <v:textbox style="mso-next-textbox:#_x0000_s1039">
                    <w:txbxContent>
                      <w:p w14:paraId="0690BD34" w14:textId="77777777" w:rsidR="001E1276" w:rsidRDefault="001E1276">
                        <w:pPr>
                          <w:rPr>
                            <w:rFonts w:ascii="Arial" w:hAnsi="Arial" w:cs="Arial"/>
                          </w:rPr>
                        </w:pPr>
                        <w:r w:rsidRPr="008B3A88">
                          <w:rPr>
                            <w:rFonts w:ascii="Arial" w:hAnsi="Arial" w:cs="Arial"/>
                          </w:rPr>
                          <w:t>ΚΟΣΤΟΣ ΠΕΡΙΟΔΟΥ…………...</w:t>
                        </w:r>
                        <w:r>
                          <w:rPr>
                            <w:rFonts w:ascii="Arial" w:hAnsi="Arial" w:cs="Arial"/>
                          </w:rPr>
                          <w:t xml:space="preserve">                               </w:t>
                        </w:r>
                      </w:p>
                      <w:p w14:paraId="79B722F1" w14:textId="77777777" w:rsidR="001E1276" w:rsidRPr="008B3A88" w:rsidRDefault="001E1276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01C47A74" w14:textId="77777777" w:rsidR="001E1276" w:rsidRDefault="001E1276">
                        <w:pPr>
                          <w:rPr>
                            <w:rFonts w:ascii="Arial" w:hAnsi="Arial" w:cs="Arial"/>
                          </w:rPr>
                        </w:pPr>
                        <w:r w:rsidRPr="008B3A88">
                          <w:rPr>
                            <w:rFonts w:ascii="Arial" w:hAnsi="Arial" w:cs="Arial"/>
                          </w:rPr>
                          <w:t>ΠΡΟΚΑΤΑΒΟΛΗ……………….</w:t>
                        </w:r>
                        <w:r>
                          <w:rPr>
                            <w:rFonts w:ascii="Arial" w:hAnsi="Arial" w:cs="Arial"/>
                          </w:rPr>
                          <w:t xml:space="preserve">                                  </w:t>
                        </w:r>
                      </w:p>
                      <w:p w14:paraId="699A7434" w14:textId="77777777" w:rsidR="001E1276" w:rsidRPr="008B3A88" w:rsidRDefault="001E1276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6568D458" w14:textId="77777777" w:rsidR="001E1276" w:rsidRDefault="001E1276">
                        <w:pPr>
                          <w:rPr>
                            <w:rFonts w:ascii="Arial" w:hAnsi="Arial" w:cs="Arial"/>
                          </w:rPr>
                        </w:pPr>
                        <w:r w:rsidRPr="008B3A88">
                          <w:rPr>
                            <w:rFonts w:ascii="Arial" w:hAnsi="Arial" w:cs="Arial"/>
                          </w:rPr>
                          <w:t>ΗΡΑΚΛΕΙΟ………………………</w:t>
                        </w:r>
                      </w:p>
                      <w:p w14:paraId="01A72291" w14:textId="77777777" w:rsidR="001E1276" w:rsidRPr="008B3A88" w:rsidRDefault="001E1276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03E5CC0D" w14:textId="77777777" w:rsidR="001E1276" w:rsidRPr="008B3A88" w:rsidRDefault="001E1276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21D1CB1E" w14:textId="77777777" w:rsidR="001E1276" w:rsidRPr="008B3A88" w:rsidRDefault="001E1276">
                        <w:pPr>
                          <w:rPr>
                            <w:rFonts w:ascii="Arial" w:hAnsi="Arial" w:cs="Arial"/>
                          </w:rPr>
                        </w:pPr>
                        <w:r w:rsidRPr="008B3A88">
                          <w:rPr>
                            <w:rFonts w:ascii="Arial" w:hAnsi="Arial" w:cs="Arial"/>
                          </w:rPr>
                          <w:t>Η ΓΡΑΜΜΑΤΕΙΑ……………….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2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D712B5" w14:textId="77777777" w:rsidR="001E1276" w:rsidRPr="00D70B08" w:rsidRDefault="001E1276" w:rsidP="00C1339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F55C1B" w14:textId="57F39A9D" w:rsidR="001E1276" w:rsidRDefault="00000000" w:rsidP="00C1339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el-GR" w:bidi="ar-SA"/>
              </w:rPr>
              <w:pict w14:anchorId="73D3B458">
                <v:rect id="_x0000_s1040" style="position:absolute;margin-left:52.4pt;margin-top:43.8pt;width:236.3pt;height:123.2pt;z-index:251662336;mso-position-horizontal-relative:text;mso-position-vertical-relative:text">
                  <v:textbox style="mso-next-textbox:#_x0000_s1040">
                    <w:txbxContent>
                      <w:p w14:paraId="1BBA9A8B" w14:textId="77777777" w:rsidR="001E1276" w:rsidRPr="00C13398" w:rsidRDefault="001E1276" w:rsidP="00C13398">
                        <w:pPr>
                          <w:shd w:val="clear" w:color="auto" w:fill="C5E0B3" w:themeFill="accent6" w:themeFillTint="66"/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</w:rPr>
                        </w:pPr>
                        <w:r w:rsidRPr="00C13398">
                          <w:rPr>
                            <w:rFonts w:ascii="Arial" w:hAnsi="Arial" w:cs="Arial"/>
                            <w:b/>
                            <w:color w:val="FF0000"/>
                          </w:rPr>
                          <w:t>ΔΕΣΜΕΥΟΜΑΙ ΟΤΙ ΣΕ ΜΙΑ ΕΒΔΟΜΑΔΑ ΑΠΟ ΣΗΜΕΡΑ ΘΑ ΠΡΟΣΚΟΜΙΣΩ ΤΟ ΠΙΣΤΟΠΟΙΗΤΙΚΟ ΥΓΕΙΑΣ ΤΟΥ ΠΑΙΔΙΟΥ ΜΟΥ</w:t>
                        </w:r>
                      </w:p>
                      <w:p w14:paraId="60C782A9" w14:textId="77777777" w:rsidR="001E1276" w:rsidRPr="00B65C7F" w:rsidRDefault="001E1276" w:rsidP="00B65C7F">
                        <w:pPr>
                          <w:shd w:val="clear" w:color="auto" w:fill="C5E0B3" w:themeFill="accent6" w:themeFillTint="66"/>
                          <w:rPr>
                            <w:rFonts w:ascii="Arial" w:hAnsi="Arial" w:cs="Arial"/>
                          </w:rPr>
                        </w:pPr>
                      </w:p>
                      <w:p w14:paraId="60EC8820" w14:textId="77777777" w:rsidR="001E1276" w:rsidRPr="00B65C7F" w:rsidRDefault="001E1276" w:rsidP="00B65C7F">
                        <w:pPr>
                          <w:shd w:val="clear" w:color="auto" w:fill="C5E0B3" w:themeFill="accent6" w:themeFillTint="66"/>
                          <w:rPr>
                            <w:rFonts w:ascii="Arial" w:hAnsi="Arial" w:cs="Arial"/>
                          </w:rPr>
                        </w:pPr>
                        <w:r w:rsidRPr="00B65C7F">
                          <w:rPr>
                            <w:rFonts w:ascii="Arial" w:hAnsi="Arial" w:cs="Arial"/>
                          </w:rPr>
                          <w:t xml:space="preserve">                 Ο ΚΗΔΕΜΟΝΑΣ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DB540C" w14:textId="77777777" w:rsidR="001E1276" w:rsidRDefault="001E1276" w:rsidP="00C1339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53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341AD6" w14:textId="77777777" w:rsidR="001E1276" w:rsidRDefault="001E1276" w:rsidP="00C1339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778" w:type="pct"/>
            <w:gridSpan w:val="6"/>
          </w:tcPr>
          <w:p w14:paraId="6AF672B5" w14:textId="77777777" w:rsidR="001E1276" w:rsidRDefault="001E1276" w:rsidP="00C1339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0" w:type="pct"/>
          </w:tcPr>
          <w:p w14:paraId="0B9B8A69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69198CF9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14421A74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46FDA07E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0B02DF23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083701A2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41465501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4237E732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75AD4F37" w14:textId="77777777" w:rsidR="001E1276" w:rsidRPr="005B7631" w:rsidRDefault="001E1276" w:rsidP="00C13398">
            <w:pPr>
              <w:pStyle w:val="TableContents"/>
              <w:rPr>
                <w:rFonts w:ascii="Calibri" w:hAnsi="Calibri"/>
                <w:lang w:val="en-US"/>
              </w:rPr>
            </w:pPr>
          </w:p>
        </w:tc>
      </w:tr>
      <w:tr w:rsidR="001E1276" w14:paraId="1A936638" w14:textId="77777777" w:rsidTr="001E1276">
        <w:trPr>
          <w:gridAfter w:val="4"/>
          <w:wAfter w:w="502" w:type="pct"/>
        </w:trPr>
        <w:tc>
          <w:tcPr>
            <w:tcW w:w="66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EA51E9" w14:textId="77777777" w:rsidR="001E1276" w:rsidRPr="00285BB6" w:rsidRDefault="001E1276" w:rsidP="00C13398">
            <w:pPr>
              <w:pStyle w:val="TableContents"/>
              <w:rPr>
                <w:rFonts w:ascii="Calibri" w:hAnsi="Calibri"/>
                <w:b/>
                <w:color w:val="0206BE"/>
                <w:sz w:val="22"/>
                <w:u w:val="single"/>
              </w:rPr>
            </w:pPr>
          </w:p>
        </w:tc>
        <w:tc>
          <w:tcPr>
            <w:tcW w:w="72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55438A" w14:textId="77777777" w:rsidR="001E1276" w:rsidRDefault="001E1276" w:rsidP="00C13398">
            <w:pPr>
              <w:pStyle w:val="TableContents"/>
              <w:jc w:val="right"/>
              <w:rPr>
                <w:rFonts w:ascii="Webdings" w:eastAsia="OpenSymbol" w:hAnsi="Webdings" w:cs="OpenSymbol"/>
                <w:b/>
              </w:rPr>
            </w:pPr>
            <w:bookmarkStart w:id="1" w:name="OLE_LINK7"/>
            <w:bookmarkStart w:id="2" w:name="OLE_LINK6"/>
            <w:bookmarkStart w:id="3" w:name="OLE_LINK5"/>
            <w:bookmarkStart w:id="4" w:name="OLE_LINK4"/>
            <w:bookmarkStart w:id="5" w:name="OLE_LINK3"/>
            <w:bookmarkStart w:id="6" w:name="OLE_LINK2"/>
            <w:bookmarkStart w:id="7" w:name="OLE_LINK1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53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0CF48E" w14:textId="77777777" w:rsidR="001E1276" w:rsidRDefault="001E1276" w:rsidP="00C13398">
            <w:pPr>
              <w:pStyle w:val="TableContents"/>
              <w:ind w:firstLine="58"/>
              <w:jc w:val="right"/>
              <w:rPr>
                <w:rFonts w:ascii="Webdings" w:eastAsia="OpenSymbol" w:hAnsi="Webdings" w:cs="OpenSymbol"/>
                <w:b/>
              </w:rPr>
            </w:pPr>
          </w:p>
        </w:tc>
        <w:tc>
          <w:tcPr>
            <w:tcW w:w="53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0EA2E1" w14:textId="77777777" w:rsidR="001E1276" w:rsidRDefault="001E1276" w:rsidP="00C13398">
            <w:pPr>
              <w:pStyle w:val="TableContents"/>
              <w:jc w:val="right"/>
              <w:rPr>
                <w:rFonts w:ascii="Webdings" w:eastAsia="OpenSymbol" w:hAnsi="Webdings" w:cs="OpenSymbol"/>
                <w:b/>
              </w:rPr>
            </w:pPr>
          </w:p>
        </w:tc>
        <w:tc>
          <w:tcPr>
            <w:tcW w:w="77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8B93E3" w14:textId="77777777" w:rsidR="001E1276" w:rsidRDefault="001E1276" w:rsidP="00C13398">
            <w:pPr>
              <w:pStyle w:val="TableContents"/>
              <w:jc w:val="right"/>
              <w:rPr>
                <w:rFonts w:ascii="Webdings" w:eastAsia="OpenSymbol" w:hAnsi="Webdings" w:cs="OpenSymbol"/>
                <w:b/>
              </w:rPr>
            </w:pPr>
          </w:p>
        </w:tc>
        <w:tc>
          <w:tcPr>
            <w:tcW w:w="40" w:type="pct"/>
          </w:tcPr>
          <w:p w14:paraId="35B558F0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0921B134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6C97CC57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16870524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54DD0055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3D6296F1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0A458222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279DF904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7266DDCD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6F57E905" w14:textId="77777777" w:rsidR="001E1276" w:rsidRPr="008B3A88" w:rsidRDefault="001E1276" w:rsidP="00C13398">
            <w:pPr>
              <w:pStyle w:val="TableContents"/>
              <w:rPr>
                <w:rFonts w:ascii="Calibri" w:hAnsi="Calibri"/>
              </w:rPr>
            </w:pPr>
          </w:p>
        </w:tc>
      </w:tr>
      <w:tr w:rsidR="001E1276" w14:paraId="5A6678BB" w14:textId="77777777" w:rsidTr="001E1276">
        <w:trPr>
          <w:gridAfter w:val="4"/>
          <w:wAfter w:w="502" w:type="pct"/>
        </w:trPr>
        <w:tc>
          <w:tcPr>
            <w:tcW w:w="66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5407F" w14:textId="77777777" w:rsidR="001E1276" w:rsidRPr="00285BB6" w:rsidRDefault="001E1276" w:rsidP="00C13398">
            <w:pPr>
              <w:pStyle w:val="TableContents"/>
              <w:rPr>
                <w:rFonts w:ascii="Calibri" w:hAnsi="Calibri"/>
                <w:b/>
                <w:color w:val="0206BE"/>
                <w:sz w:val="22"/>
                <w:u w:val="single"/>
              </w:rPr>
            </w:pPr>
          </w:p>
        </w:tc>
        <w:tc>
          <w:tcPr>
            <w:tcW w:w="722" w:type="pct"/>
            <w:gridSpan w:val="6"/>
          </w:tcPr>
          <w:p w14:paraId="61480CEB" w14:textId="77777777" w:rsidR="001E1276" w:rsidRDefault="001E1276" w:rsidP="00C13398">
            <w:pPr>
              <w:pStyle w:val="TableContents"/>
              <w:jc w:val="right"/>
              <w:rPr>
                <w:rFonts w:ascii="Webdings" w:eastAsia="OpenSymbol" w:hAnsi="Webdings" w:cs="OpenSymbol"/>
                <w:b/>
              </w:rPr>
            </w:pPr>
          </w:p>
        </w:tc>
        <w:tc>
          <w:tcPr>
            <w:tcW w:w="535" w:type="pct"/>
            <w:gridSpan w:val="5"/>
          </w:tcPr>
          <w:p w14:paraId="242489D6" w14:textId="77777777" w:rsidR="001E1276" w:rsidRDefault="001E1276" w:rsidP="00C13398">
            <w:pPr>
              <w:pStyle w:val="TableContents"/>
              <w:jc w:val="right"/>
              <w:rPr>
                <w:rFonts w:ascii="Webdings" w:eastAsia="OpenSymbol" w:hAnsi="Webdings" w:cs="OpenSymbol"/>
                <w:b/>
              </w:rPr>
            </w:pPr>
          </w:p>
        </w:tc>
        <w:tc>
          <w:tcPr>
            <w:tcW w:w="538" w:type="pct"/>
            <w:gridSpan w:val="5"/>
          </w:tcPr>
          <w:p w14:paraId="28C890E3" w14:textId="77777777" w:rsidR="001E1276" w:rsidRDefault="001E1276" w:rsidP="00C13398">
            <w:pPr>
              <w:pStyle w:val="TableContents"/>
              <w:jc w:val="right"/>
              <w:rPr>
                <w:rFonts w:ascii="Webdings" w:eastAsia="OpenSymbol" w:hAnsi="Webdings" w:cs="OpenSymbol"/>
                <w:b/>
              </w:rPr>
            </w:pPr>
          </w:p>
        </w:tc>
        <w:tc>
          <w:tcPr>
            <w:tcW w:w="778" w:type="pct"/>
            <w:gridSpan w:val="6"/>
          </w:tcPr>
          <w:p w14:paraId="316B2C82" w14:textId="77777777" w:rsidR="001E1276" w:rsidRDefault="001E1276" w:rsidP="00C13398">
            <w:pPr>
              <w:pStyle w:val="TableContents"/>
              <w:jc w:val="right"/>
              <w:rPr>
                <w:rFonts w:ascii="Webdings" w:eastAsia="OpenSymbol" w:hAnsi="Webdings" w:cs="OpenSymbol"/>
                <w:b/>
              </w:rPr>
            </w:pPr>
          </w:p>
        </w:tc>
        <w:tc>
          <w:tcPr>
            <w:tcW w:w="40" w:type="pct"/>
          </w:tcPr>
          <w:p w14:paraId="77973B1C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7FC390BD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0C948E56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3A252D78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3F4E1F39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3310A440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2079FD39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02F4429C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6FAC1869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383167C3" w14:textId="77777777" w:rsidR="001E1276" w:rsidRPr="008B3A88" w:rsidRDefault="001E1276" w:rsidP="00C13398">
            <w:pPr>
              <w:pStyle w:val="TableContents"/>
              <w:rPr>
                <w:rFonts w:ascii="Calibri" w:hAnsi="Calibri"/>
              </w:rPr>
            </w:pPr>
          </w:p>
        </w:tc>
      </w:tr>
      <w:tr w:rsidR="001E1276" w14:paraId="5FB84D1A" w14:textId="77777777" w:rsidTr="001E1276">
        <w:trPr>
          <w:trHeight w:val="546"/>
        </w:trPr>
        <w:tc>
          <w:tcPr>
            <w:tcW w:w="3234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2966C" w14:textId="77777777" w:rsidR="001E1276" w:rsidRPr="0022685B" w:rsidRDefault="001E1276" w:rsidP="00C13398">
            <w:pPr>
              <w:pStyle w:val="TableContents"/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28"/>
              </w:rPr>
            </w:pPr>
          </w:p>
        </w:tc>
        <w:tc>
          <w:tcPr>
            <w:tcW w:w="40" w:type="pct"/>
          </w:tcPr>
          <w:p w14:paraId="37C163B5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111AF29F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51DA6566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4270D744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7DFF240A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401699C1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3E156059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551E0B00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7C98E294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103930F8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7D184E77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28872A29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64693558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94" w:type="pct"/>
          </w:tcPr>
          <w:p w14:paraId="333051A1" w14:textId="77777777" w:rsidR="001E1276" w:rsidRPr="008B3A88" w:rsidRDefault="001E1276" w:rsidP="00C13398">
            <w:pPr>
              <w:pStyle w:val="TableContents"/>
              <w:rPr>
                <w:rFonts w:ascii="Calibri" w:hAnsi="Calibri"/>
              </w:rPr>
            </w:pPr>
          </w:p>
        </w:tc>
      </w:tr>
      <w:tr w:rsidR="001E1276" w14:paraId="022E8FD5" w14:textId="77777777" w:rsidTr="001E1276">
        <w:trPr>
          <w:trHeight w:val="546"/>
        </w:trPr>
        <w:tc>
          <w:tcPr>
            <w:tcW w:w="3234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2C074" w14:textId="77777777" w:rsidR="001E1276" w:rsidRPr="0022685B" w:rsidRDefault="001E1276" w:rsidP="00C13398">
            <w:pPr>
              <w:pStyle w:val="TableContents"/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28"/>
              </w:rPr>
            </w:pPr>
          </w:p>
        </w:tc>
        <w:tc>
          <w:tcPr>
            <w:tcW w:w="40" w:type="pct"/>
          </w:tcPr>
          <w:p w14:paraId="194DEC19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5D673945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5C0D0320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7A3DD483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310EA964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1A85284A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016752E3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73E38430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7A530857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5E73F45B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21721F8D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32312B8E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2360BD6E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94" w:type="pct"/>
          </w:tcPr>
          <w:p w14:paraId="514FEC71" w14:textId="77777777" w:rsidR="001E1276" w:rsidRPr="008B3A88" w:rsidRDefault="001E1276" w:rsidP="00C13398">
            <w:pPr>
              <w:pStyle w:val="TableContents"/>
              <w:rPr>
                <w:rFonts w:ascii="Calibri" w:hAnsi="Calibri"/>
              </w:rPr>
            </w:pPr>
          </w:p>
        </w:tc>
      </w:tr>
      <w:tr w:rsidR="001E1276" w14:paraId="34E481A6" w14:textId="77777777" w:rsidTr="001E1276">
        <w:trPr>
          <w:trHeight w:val="546"/>
        </w:trPr>
        <w:tc>
          <w:tcPr>
            <w:tcW w:w="3234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09D9E" w14:textId="77777777" w:rsidR="001E1276" w:rsidRPr="0022685B" w:rsidRDefault="001E1276" w:rsidP="00C13398">
            <w:pPr>
              <w:pStyle w:val="TableContents"/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28"/>
              </w:rPr>
            </w:pPr>
          </w:p>
        </w:tc>
        <w:tc>
          <w:tcPr>
            <w:tcW w:w="40" w:type="pct"/>
          </w:tcPr>
          <w:p w14:paraId="62BB9BED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5259C8A9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5973D502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4BBF90DB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0F250751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1A96552B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144E0294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0FC5A4D6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2C515AA5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480F288F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0893CDC5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2949AD8C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0A93A96E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94" w:type="pct"/>
          </w:tcPr>
          <w:p w14:paraId="5DD7A512" w14:textId="77777777" w:rsidR="001E1276" w:rsidRPr="008B3A88" w:rsidRDefault="001E1276" w:rsidP="00C13398">
            <w:pPr>
              <w:pStyle w:val="TableContents"/>
              <w:rPr>
                <w:rFonts w:ascii="Calibri" w:hAnsi="Calibri"/>
              </w:rPr>
            </w:pPr>
          </w:p>
        </w:tc>
      </w:tr>
      <w:tr w:rsidR="001E1276" w14:paraId="37C610C6" w14:textId="77777777" w:rsidTr="001E1276">
        <w:trPr>
          <w:trHeight w:val="546"/>
        </w:trPr>
        <w:tc>
          <w:tcPr>
            <w:tcW w:w="3234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E9C8A" w14:textId="77777777" w:rsidR="001E1276" w:rsidRPr="0022685B" w:rsidRDefault="001E1276" w:rsidP="00C13398">
            <w:pPr>
              <w:pStyle w:val="TableContents"/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28"/>
              </w:rPr>
            </w:pPr>
          </w:p>
        </w:tc>
        <w:tc>
          <w:tcPr>
            <w:tcW w:w="40" w:type="pct"/>
          </w:tcPr>
          <w:p w14:paraId="0BD82ECE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7F88520C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2BC0A5EC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18AA297A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5305DF85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235CE5FB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3DEFA0E8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2CFCAC24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74649BF8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52C07074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3BA6F99E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0FC2F652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136" w:type="pct"/>
          </w:tcPr>
          <w:p w14:paraId="45706C0C" w14:textId="77777777" w:rsidR="001E1276" w:rsidRDefault="001E1276" w:rsidP="00C13398">
            <w:pPr>
              <w:widowControl/>
              <w:suppressAutoHyphens w:val="0"/>
            </w:pPr>
          </w:p>
        </w:tc>
        <w:tc>
          <w:tcPr>
            <w:tcW w:w="94" w:type="pct"/>
          </w:tcPr>
          <w:p w14:paraId="04EDF469" w14:textId="77777777" w:rsidR="001E1276" w:rsidRPr="008B3A88" w:rsidRDefault="001E1276" w:rsidP="00C13398">
            <w:pPr>
              <w:pStyle w:val="TableContents"/>
              <w:rPr>
                <w:rFonts w:ascii="Calibri" w:hAnsi="Calibri"/>
              </w:rPr>
            </w:pPr>
          </w:p>
        </w:tc>
      </w:tr>
    </w:tbl>
    <w:p w14:paraId="447E5159" w14:textId="751BA477" w:rsidR="00347876" w:rsidRPr="00F8074F" w:rsidRDefault="00F8074F" w:rsidP="00996341">
      <w:pPr>
        <w:tabs>
          <w:tab w:val="left" w:pos="2000"/>
        </w:tabs>
        <w:rPr>
          <w:rFonts w:ascii="Arial" w:hAnsi="Arial" w:cs="Arial"/>
          <w:b/>
          <w:color w:val="0206BE"/>
          <w:sz w:val="36"/>
          <w:szCs w:val="36"/>
          <w:lang w:val="en-US"/>
        </w:rPr>
      </w:pPr>
      <w:r>
        <w:rPr>
          <w:rFonts w:ascii="Arial" w:hAnsi="Arial" w:cs="Arial"/>
          <w:b/>
          <w:color w:val="0206BE"/>
          <w:sz w:val="36"/>
          <w:szCs w:val="36"/>
          <w:lang w:val="en-US"/>
        </w:rPr>
        <w:t xml:space="preserve">                           </w:t>
      </w:r>
      <w:r w:rsidRPr="00F8074F">
        <w:rPr>
          <w:rFonts w:ascii="Arial" w:hAnsi="Arial" w:cs="Arial"/>
          <w:b/>
          <w:color w:val="0206BE"/>
          <w:sz w:val="36"/>
          <w:szCs w:val="36"/>
          <w:highlight w:val="yellow"/>
          <w:lang w:val="en-US"/>
        </w:rPr>
        <w:t>SUMMER CAMP 202</w:t>
      </w:r>
      <w:r w:rsidR="003D39C4" w:rsidRPr="003D39C4">
        <w:rPr>
          <w:rFonts w:ascii="Arial" w:hAnsi="Arial" w:cs="Arial"/>
          <w:b/>
          <w:color w:val="0206BE"/>
          <w:sz w:val="36"/>
          <w:szCs w:val="36"/>
          <w:highlight w:val="yellow"/>
          <w:lang w:val="en-US"/>
        </w:rPr>
        <w:t>6</w:t>
      </w:r>
    </w:p>
    <w:sectPr w:rsidR="00347876" w:rsidRPr="00F8074F" w:rsidSect="001E1276">
      <w:pgSz w:w="11906" w:h="16838"/>
      <w:pgMar w:top="568" w:right="1134" w:bottom="426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9EE"/>
    <w:multiLevelType w:val="hybridMultilevel"/>
    <w:tmpl w:val="2314312A"/>
    <w:lvl w:ilvl="0" w:tplc="0408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A170AD"/>
    <w:multiLevelType w:val="hybridMultilevel"/>
    <w:tmpl w:val="EF06754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519F6"/>
    <w:multiLevelType w:val="hybridMultilevel"/>
    <w:tmpl w:val="6256F978"/>
    <w:lvl w:ilvl="0" w:tplc="04080005">
      <w:start w:val="1"/>
      <w:numFmt w:val="bullet"/>
      <w:lvlText w:val=""/>
      <w:lvlJc w:val="left"/>
      <w:pPr>
        <w:ind w:left="120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num w:numId="1" w16cid:durableId="1761020945">
    <w:abstractNumId w:val="2"/>
  </w:num>
  <w:num w:numId="2" w16cid:durableId="244383749">
    <w:abstractNumId w:val="0"/>
  </w:num>
  <w:num w:numId="3" w16cid:durableId="2116553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BF9"/>
    <w:rsid w:val="0004412F"/>
    <w:rsid w:val="0006799E"/>
    <w:rsid w:val="00080CE6"/>
    <w:rsid w:val="000A0C23"/>
    <w:rsid w:val="000F387F"/>
    <w:rsid w:val="00163FC6"/>
    <w:rsid w:val="00176B26"/>
    <w:rsid w:val="001B2087"/>
    <w:rsid w:val="001E1276"/>
    <w:rsid w:val="00213D83"/>
    <w:rsid w:val="00221880"/>
    <w:rsid w:val="0022685B"/>
    <w:rsid w:val="00237445"/>
    <w:rsid w:val="00285BB6"/>
    <w:rsid w:val="00296F76"/>
    <w:rsid w:val="00332ADA"/>
    <w:rsid w:val="00340BF9"/>
    <w:rsid w:val="00347876"/>
    <w:rsid w:val="003D39C4"/>
    <w:rsid w:val="003D5B09"/>
    <w:rsid w:val="00453422"/>
    <w:rsid w:val="004816E1"/>
    <w:rsid w:val="0048346F"/>
    <w:rsid w:val="004A16DD"/>
    <w:rsid w:val="004C3F89"/>
    <w:rsid w:val="004F2240"/>
    <w:rsid w:val="00502835"/>
    <w:rsid w:val="005B7631"/>
    <w:rsid w:val="005C7BD2"/>
    <w:rsid w:val="005D7879"/>
    <w:rsid w:val="006202CC"/>
    <w:rsid w:val="00620596"/>
    <w:rsid w:val="00641434"/>
    <w:rsid w:val="006606A5"/>
    <w:rsid w:val="006B270B"/>
    <w:rsid w:val="006B7CB1"/>
    <w:rsid w:val="006C3997"/>
    <w:rsid w:val="007057D1"/>
    <w:rsid w:val="007846A0"/>
    <w:rsid w:val="007B3A88"/>
    <w:rsid w:val="007B5F5C"/>
    <w:rsid w:val="00870802"/>
    <w:rsid w:val="008A4763"/>
    <w:rsid w:val="008B3A88"/>
    <w:rsid w:val="008F1136"/>
    <w:rsid w:val="009654B7"/>
    <w:rsid w:val="00970B3E"/>
    <w:rsid w:val="009776F4"/>
    <w:rsid w:val="00996341"/>
    <w:rsid w:val="00A320AB"/>
    <w:rsid w:val="00A634AF"/>
    <w:rsid w:val="00AD06F7"/>
    <w:rsid w:val="00B00B79"/>
    <w:rsid w:val="00B15B38"/>
    <w:rsid w:val="00B33BCD"/>
    <w:rsid w:val="00B463E5"/>
    <w:rsid w:val="00B65C7F"/>
    <w:rsid w:val="00BE5E61"/>
    <w:rsid w:val="00C13398"/>
    <w:rsid w:val="00CF1693"/>
    <w:rsid w:val="00D70B08"/>
    <w:rsid w:val="00DB3400"/>
    <w:rsid w:val="00DE1BA3"/>
    <w:rsid w:val="00DF00E0"/>
    <w:rsid w:val="00ED42F7"/>
    <w:rsid w:val="00F4021B"/>
    <w:rsid w:val="00F42253"/>
    <w:rsid w:val="00F8074F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0D694A68"/>
  <w15:docId w15:val="{A5151D60-6FB5-4A42-8D13-A5A5A3AE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BF9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styleId="3">
    <w:name w:val="heading 3"/>
    <w:basedOn w:val="a"/>
    <w:link w:val="3Char"/>
    <w:uiPriority w:val="9"/>
    <w:qFormat/>
    <w:rsid w:val="009776F4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sid w:val="00340BF9"/>
    <w:rPr>
      <w:color w:val="000080"/>
      <w:u w:val="single"/>
    </w:rPr>
  </w:style>
  <w:style w:type="paragraph" w:customStyle="1" w:styleId="Heading">
    <w:name w:val="Heading"/>
    <w:basedOn w:val="a"/>
    <w:next w:val="TextBody"/>
    <w:rsid w:val="00340BF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a"/>
    <w:rsid w:val="00340BF9"/>
    <w:pPr>
      <w:shd w:val="clear" w:color="auto" w:fill="CCCCCC"/>
      <w:spacing w:after="120" w:line="288" w:lineRule="auto"/>
    </w:pPr>
  </w:style>
  <w:style w:type="paragraph" w:styleId="a3">
    <w:name w:val="List"/>
    <w:basedOn w:val="TextBody"/>
    <w:rsid w:val="00340BF9"/>
  </w:style>
  <w:style w:type="paragraph" w:customStyle="1" w:styleId="1">
    <w:name w:val="Λεζάντα1"/>
    <w:basedOn w:val="a"/>
    <w:rsid w:val="00340BF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rsid w:val="00340BF9"/>
    <w:pPr>
      <w:suppressLineNumbers/>
    </w:pPr>
  </w:style>
  <w:style w:type="paragraph" w:styleId="a4">
    <w:name w:val="caption"/>
    <w:basedOn w:val="a"/>
    <w:qFormat/>
    <w:rsid w:val="00340BF9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a"/>
    <w:rsid w:val="00340BF9"/>
    <w:pPr>
      <w:suppressLineNumbers/>
    </w:pPr>
  </w:style>
  <w:style w:type="paragraph" w:customStyle="1" w:styleId="TableHeading">
    <w:name w:val="Table Heading"/>
    <w:basedOn w:val="TableContents"/>
    <w:rsid w:val="00340BF9"/>
    <w:pPr>
      <w:jc w:val="center"/>
    </w:pPr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6B270B"/>
    <w:rPr>
      <w:rFonts w:ascii="Tahoma" w:hAnsi="Tahoma"/>
      <w:sz w:val="16"/>
      <w:szCs w:val="14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B270B"/>
    <w:rPr>
      <w:rFonts w:ascii="Tahoma" w:eastAsia="SimSun" w:hAnsi="Tahoma" w:cs="Mangal"/>
      <w:sz w:val="16"/>
      <w:szCs w:val="14"/>
      <w:lang w:eastAsia="hi-IN" w:bidi="hi-IN"/>
    </w:rPr>
  </w:style>
  <w:style w:type="character" w:styleId="-">
    <w:name w:val="Hyperlink"/>
    <w:basedOn w:val="a0"/>
    <w:uiPriority w:val="99"/>
    <w:semiHidden/>
    <w:unhideWhenUsed/>
    <w:rsid w:val="006B270B"/>
    <w:rPr>
      <w:color w:val="0000FF"/>
      <w:u w:val="single"/>
    </w:rPr>
  </w:style>
  <w:style w:type="character" w:customStyle="1" w:styleId="3Char">
    <w:name w:val="Επικεφαλίδα 3 Char"/>
    <w:basedOn w:val="a0"/>
    <w:link w:val="3"/>
    <w:uiPriority w:val="9"/>
    <w:rsid w:val="009776F4"/>
    <w:rPr>
      <w:b/>
      <w:bCs/>
      <w:sz w:val="27"/>
      <w:szCs w:val="27"/>
    </w:rPr>
  </w:style>
  <w:style w:type="table" w:customStyle="1" w:styleId="Calendar2">
    <w:name w:val="Calendar 2"/>
    <w:basedOn w:val="a1"/>
    <w:uiPriority w:val="99"/>
    <w:qFormat/>
    <w:rsid w:val="005B7631"/>
    <w:pPr>
      <w:jc w:val="center"/>
    </w:pPr>
    <w:rPr>
      <w:rFonts w:asciiTheme="minorHAnsi" w:eastAsiaTheme="minorEastAsia" w:hAnsiTheme="minorHAnsi" w:cstheme="minorBidi"/>
      <w:sz w:val="28"/>
      <w:szCs w:val="28"/>
      <w:lang w:eastAsia="en-US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5B9BD5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6">
    <w:name w:val="List Paragraph"/>
    <w:basedOn w:val="a"/>
    <w:uiPriority w:val="34"/>
    <w:qFormat/>
    <w:rsid w:val="007B5F5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6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81296">
          <w:marLeft w:val="0"/>
          <w:marRight w:val="10"/>
          <w:marTop w:val="71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8836">
          <w:marLeft w:val="223"/>
          <w:marRight w:val="10"/>
          <w:marTop w:val="71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4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8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84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3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7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0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50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77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6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2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64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2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44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0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9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6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81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37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0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80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87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2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7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54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7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68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2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2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64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8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4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66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92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4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47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82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1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81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6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0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4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21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1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46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76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2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49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4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CE8BF-8B3F-4F49-AEE7-621A93805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 Site</dc:creator>
  <cp:lastModifiedBy>bokas dimitris</cp:lastModifiedBy>
  <cp:revision>14</cp:revision>
  <cp:lastPrinted>2023-04-10T07:03:00Z</cp:lastPrinted>
  <dcterms:created xsi:type="dcterms:W3CDTF">2023-04-10T10:58:00Z</dcterms:created>
  <dcterms:modified xsi:type="dcterms:W3CDTF">2026-04-27T07:55:00Z</dcterms:modified>
  <dc:language>el-GR</dc:language>
</cp:coreProperties>
</file>